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DC00" w14:textId="30E570AB" w:rsidR="00521BBF" w:rsidRDefault="00023300" w:rsidP="00E46415">
      <w:pPr>
        <w:jc w:val="center"/>
      </w:pPr>
      <w:r>
        <w:t>MENU</w:t>
      </w:r>
    </w:p>
    <w:p w14:paraId="6D201F3F" w14:textId="045B9D8A" w:rsidR="00023300" w:rsidRDefault="00023300" w:rsidP="00E46415">
      <w:pPr>
        <w:jc w:val="center"/>
      </w:pPr>
    </w:p>
    <w:p w14:paraId="49B76F1B" w14:textId="618E9796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WEEK A</w:t>
      </w:r>
    </w:p>
    <w:p w14:paraId="365A4C68" w14:textId="2F33608B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Monday</w:t>
      </w:r>
    </w:p>
    <w:p w14:paraId="610B8A70" w14:textId="5FB0F1DC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Tomato sausage pasta, stargazer salad and garlic bread</w:t>
      </w:r>
    </w:p>
    <w:p w14:paraId="223B7085" w14:textId="0ED8391F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Rhubarb crumble and custard</w:t>
      </w:r>
    </w:p>
    <w:p w14:paraId="18142485" w14:textId="57C9B604" w:rsidR="00023300" w:rsidRPr="00E46415" w:rsidRDefault="00023300" w:rsidP="00E46415">
      <w:pPr>
        <w:jc w:val="center"/>
        <w:rPr>
          <w:sz w:val="28"/>
          <w:szCs w:val="28"/>
        </w:rPr>
      </w:pPr>
    </w:p>
    <w:p w14:paraId="70589E07" w14:textId="1619063A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Tuesday</w:t>
      </w:r>
    </w:p>
    <w:p w14:paraId="5910971E" w14:textId="60731376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 xml:space="preserve">DIY chicken goujon wraps with rice and veggie </w:t>
      </w:r>
      <w:proofErr w:type="gramStart"/>
      <w:r w:rsidRPr="00E46415">
        <w:rPr>
          <w:sz w:val="28"/>
          <w:szCs w:val="28"/>
        </w:rPr>
        <w:t>sides</w:t>
      </w:r>
      <w:proofErr w:type="gramEnd"/>
    </w:p>
    <w:p w14:paraId="39BE9180" w14:textId="3DBD9C30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Berry trifle</w:t>
      </w:r>
    </w:p>
    <w:p w14:paraId="2E1DBA33" w14:textId="457D0B6C" w:rsidR="00023300" w:rsidRPr="00E46415" w:rsidRDefault="00023300" w:rsidP="00E46415">
      <w:pPr>
        <w:jc w:val="center"/>
        <w:rPr>
          <w:sz w:val="28"/>
          <w:szCs w:val="28"/>
        </w:rPr>
      </w:pPr>
    </w:p>
    <w:p w14:paraId="692C005B" w14:textId="423C2432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Wednesday</w:t>
      </w:r>
    </w:p>
    <w:p w14:paraId="184562B7" w14:textId="7C403921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Chicken roa</w:t>
      </w:r>
      <w:r w:rsidR="00A23C7F">
        <w:rPr>
          <w:sz w:val="28"/>
          <w:szCs w:val="28"/>
        </w:rPr>
        <w:t>st</w:t>
      </w:r>
      <w:r w:rsidRPr="00E46415">
        <w:rPr>
          <w:sz w:val="28"/>
          <w:szCs w:val="28"/>
        </w:rPr>
        <w:t xml:space="preserve"> dinner</w:t>
      </w:r>
    </w:p>
    <w:p w14:paraId="245EB98A" w14:textId="61D79C02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Fruit pizza</w:t>
      </w:r>
    </w:p>
    <w:p w14:paraId="2788E4B3" w14:textId="49BA770D" w:rsidR="00023300" w:rsidRPr="00E46415" w:rsidRDefault="00023300" w:rsidP="00E46415">
      <w:pPr>
        <w:jc w:val="center"/>
        <w:rPr>
          <w:sz w:val="28"/>
          <w:szCs w:val="28"/>
        </w:rPr>
      </w:pPr>
    </w:p>
    <w:p w14:paraId="11760744" w14:textId="475F6472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Thursday</w:t>
      </w:r>
    </w:p>
    <w:p w14:paraId="54B56270" w14:textId="4D8E3376" w:rsidR="00BB58EF" w:rsidRPr="00E46415" w:rsidRDefault="00BB58EF" w:rsidP="00BB5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Cottage pie and </w:t>
      </w:r>
      <w:proofErr w:type="gramStart"/>
      <w:r>
        <w:rPr>
          <w:sz w:val="28"/>
          <w:szCs w:val="28"/>
        </w:rPr>
        <w:t>veg</w:t>
      </w:r>
      <w:proofErr w:type="gramEnd"/>
    </w:p>
    <w:p w14:paraId="6D47B92E" w14:textId="28E5914C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Pineapple upside down cake with coconut custard</w:t>
      </w:r>
    </w:p>
    <w:p w14:paraId="0A03DD6A" w14:textId="5151E5F3" w:rsidR="00023300" w:rsidRPr="00E46415" w:rsidRDefault="00023300" w:rsidP="00E46415">
      <w:pPr>
        <w:jc w:val="center"/>
        <w:rPr>
          <w:sz w:val="28"/>
          <w:szCs w:val="28"/>
        </w:rPr>
      </w:pPr>
    </w:p>
    <w:p w14:paraId="4DEF8F31" w14:textId="10A8F3A1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Friday</w:t>
      </w:r>
    </w:p>
    <w:p w14:paraId="3C9720A9" w14:textId="1A8E2DF0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 xml:space="preserve">Homemade fish fingers with mash potato, spaghetti hoops, </w:t>
      </w:r>
      <w:proofErr w:type="gramStart"/>
      <w:r w:rsidRPr="00E46415">
        <w:rPr>
          <w:sz w:val="28"/>
          <w:szCs w:val="28"/>
        </w:rPr>
        <w:t>peas</w:t>
      </w:r>
      <w:proofErr w:type="gramEnd"/>
      <w:r w:rsidRPr="00E46415">
        <w:rPr>
          <w:sz w:val="28"/>
          <w:szCs w:val="28"/>
        </w:rPr>
        <w:t xml:space="preserve"> and sweetcorn</w:t>
      </w:r>
    </w:p>
    <w:p w14:paraId="5B85010A" w14:textId="04DAA6C6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Rice pudding with fruit compote</w:t>
      </w:r>
    </w:p>
    <w:p w14:paraId="533CA7B6" w14:textId="10BB4DAA" w:rsidR="00023300" w:rsidRPr="00E46415" w:rsidRDefault="00023300" w:rsidP="00E46415">
      <w:pPr>
        <w:jc w:val="center"/>
        <w:rPr>
          <w:sz w:val="28"/>
          <w:szCs w:val="28"/>
        </w:rPr>
      </w:pPr>
    </w:p>
    <w:p w14:paraId="7C9F372A" w14:textId="0314403F" w:rsidR="00E46415" w:rsidRPr="00E46415" w:rsidRDefault="00E46415" w:rsidP="00E46415">
      <w:pPr>
        <w:jc w:val="center"/>
        <w:rPr>
          <w:sz w:val="28"/>
          <w:szCs w:val="28"/>
        </w:rPr>
      </w:pPr>
    </w:p>
    <w:p w14:paraId="3AF15946" w14:textId="57FAA899" w:rsidR="00E46415" w:rsidRPr="00E46415" w:rsidRDefault="00E46415" w:rsidP="00E46415">
      <w:pPr>
        <w:jc w:val="center"/>
        <w:rPr>
          <w:sz w:val="28"/>
          <w:szCs w:val="28"/>
        </w:rPr>
      </w:pPr>
    </w:p>
    <w:p w14:paraId="4622E214" w14:textId="4347F3B4" w:rsidR="00E46415" w:rsidRPr="00E46415" w:rsidRDefault="00E46415" w:rsidP="00E46415">
      <w:pPr>
        <w:jc w:val="center"/>
        <w:rPr>
          <w:sz w:val="28"/>
          <w:szCs w:val="28"/>
        </w:rPr>
      </w:pPr>
    </w:p>
    <w:p w14:paraId="1327BCF9" w14:textId="10A92903" w:rsidR="0082105D" w:rsidRDefault="00E46415" w:rsidP="0082105D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lastRenderedPageBreak/>
        <w:t>Menu</w:t>
      </w:r>
    </w:p>
    <w:p w14:paraId="44970D10" w14:textId="77777777" w:rsidR="0082105D" w:rsidRPr="0082105D" w:rsidRDefault="0082105D" w:rsidP="0082105D">
      <w:pPr>
        <w:jc w:val="center"/>
        <w:rPr>
          <w:b/>
          <w:bCs/>
        </w:rPr>
      </w:pPr>
    </w:p>
    <w:p w14:paraId="282F0BD7" w14:textId="5DEC0C66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Week B</w:t>
      </w:r>
    </w:p>
    <w:p w14:paraId="43A495E6" w14:textId="2970745E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Monday</w:t>
      </w:r>
    </w:p>
    <w:p w14:paraId="5A2D0A65" w14:textId="17971FCB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Mild chicken curry and rice with naan bread</w:t>
      </w:r>
      <w:r w:rsidR="00BB58EF">
        <w:rPr>
          <w:sz w:val="28"/>
          <w:szCs w:val="28"/>
        </w:rPr>
        <w:t xml:space="preserve"> and </w:t>
      </w:r>
      <w:proofErr w:type="gramStart"/>
      <w:r w:rsidR="00BB58EF">
        <w:rPr>
          <w:sz w:val="28"/>
          <w:szCs w:val="28"/>
        </w:rPr>
        <w:t>veg</w:t>
      </w:r>
      <w:proofErr w:type="gramEnd"/>
    </w:p>
    <w:p w14:paraId="6AC56AFA" w14:textId="071AC392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Apple pie with cream</w:t>
      </w:r>
    </w:p>
    <w:p w14:paraId="28CD7482" w14:textId="6CFB691A" w:rsidR="00023300" w:rsidRPr="00E46415" w:rsidRDefault="00023300" w:rsidP="00E46415">
      <w:pPr>
        <w:jc w:val="center"/>
        <w:rPr>
          <w:sz w:val="28"/>
          <w:szCs w:val="28"/>
        </w:rPr>
      </w:pPr>
    </w:p>
    <w:p w14:paraId="03FC0E66" w14:textId="7A0CB61D" w:rsidR="00023300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Tuesday</w:t>
      </w:r>
    </w:p>
    <w:p w14:paraId="54B37BE8" w14:textId="5AE37879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Jacket potatoes with a selection of beans, cheese,</w:t>
      </w:r>
      <w:r w:rsidR="00BB58EF">
        <w:rPr>
          <w:sz w:val="28"/>
          <w:szCs w:val="28"/>
        </w:rPr>
        <w:t xml:space="preserve"> </w:t>
      </w:r>
      <w:proofErr w:type="gramStart"/>
      <w:r w:rsidRPr="00E46415">
        <w:rPr>
          <w:sz w:val="28"/>
          <w:szCs w:val="28"/>
        </w:rPr>
        <w:t>sweetcorn</w:t>
      </w:r>
      <w:proofErr w:type="gramEnd"/>
      <w:r w:rsidRPr="00E46415">
        <w:rPr>
          <w:sz w:val="28"/>
          <w:szCs w:val="28"/>
        </w:rPr>
        <w:t xml:space="preserve"> and salad</w:t>
      </w:r>
    </w:p>
    <w:p w14:paraId="712BBB5F" w14:textId="566371F0" w:rsidR="00023300" w:rsidRPr="00E46415" w:rsidRDefault="00BB58EF" w:rsidP="00E46415">
      <w:pPr>
        <w:jc w:val="center"/>
        <w:rPr>
          <w:sz w:val="28"/>
          <w:szCs w:val="28"/>
        </w:rPr>
      </w:pPr>
      <w:r>
        <w:rPr>
          <w:sz w:val="28"/>
          <w:szCs w:val="28"/>
        </w:rPr>
        <w:t>Fruit salad</w:t>
      </w:r>
    </w:p>
    <w:p w14:paraId="1583EA8A" w14:textId="77777777" w:rsidR="00E46415" w:rsidRPr="00E46415" w:rsidRDefault="00E46415" w:rsidP="00E46415">
      <w:pPr>
        <w:jc w:val="center"/>
        <w:rPr>
          <w:sz w:val="28"/>
          <w:szCs w:val="28"/>
        </w:rPr>
      </w:pPr>
    </w:p>
    <w:p w14:paraId="56C8B517" w14:textId="6CD81330" w:rsidR="00E46415" w:rsidRPr="00E46415" w:rsidRDefault="00023300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Wednesday</w:t>
      </w:r>
    </w:p>
    <w:p w14:paraId="69F8BB8D" w14:textId="2603F529" w:rsidR="00023300" w:rsidRPr="00E46415" w:rsidRDefault="00023300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Sausage</w:t>
      </w:r>
      <w:r w:rsidR="00E46415" w:rsidRPr="00E46415">
        <w:rPr>
          <w:sz w:val="28"/>
          <w:szCs w:val="28"/>
        </w:rPr>
        <w:t xml:space="preserve"> roast dinner</w:t>
      </w:r>
    </w:p>
    <w:p w14:paraId="00E0FD7D" w14:textId="48FCA7B0" w:rsidR="00E46415" w:rsidRPr="00E46415" w:rsidRDefault="00E46415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Blueberry muffins</w:t>
      </w:r>
    </w:p>
    <w:p w14:paraId="1FB9DE56" w14:textId="38934316" w:rsidR="00E46415" w:rsidRPr="00E46415" w:rsidRDefault="00E46415" w:rsidP="00E46415">
      <w:pPr>
        <w:jc w:val="center"/>
        <w:rPr>
          <w:sz w:val="28"/>
          <w:szCs w:val="28"/>
        </w:rPr>
      </w:pPr>
    </w:p>
    <w:p w14:paraId="04818587" w14:textId="680B27FB" w:rsidR="00E46415" w:rsidRPr="00E46415" w:rsidRDefault="00E46415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Thursday</w:t>
      </w:r>
    </w:p>
    <w:p w14:paraId="0F09AED7" w14:textId="3B6A9799" w:rsidR="00E46415" w:rsidRPr="00E46415" w:rsidRDefault="00E46415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 xml:space="preserve">Spaghetti </w:t>
      </w:r>
      <w:proofErr w:type="gramStart"/>
      <w:r w:rsidRPr="00E46415">
        <w:rPr>
          <w:sz w:val="28"/>
          <w:szCs w:val="28"/>
        </w:rPr>
        <w:t>bolognaise</w:t>
      </w:r>
      <w:proofErr w:type="gramEnd"/>
      <w:r w:rsidRPr="00E46415">
        <w:rPr>
          <w:sz w:val="28"/>
          <w:szCs w:val="28"/>
        </w:rPr>
        <w:t xml:space="preserve"> with garlic bread, carrot and cucumber sticks</w:t>
      </w:r>
    </w:p>
    <w:p w14:paraId="03468F52" w14:textId="13B343A7" w:rsidR="00E46415" w:rsidRPr="00E46415" w:rsidRDefault="00E46415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Chocolate brownies with chocolate custard</w:t>
      </w:r>
    </w:p>
    <w:p w14:paraId="5F3723E0" w14:textId="616829C8" w:rsidR="00E46415" w:rsidRPr="00E46415" w:rsidRDefault="00E46415" w:rsidP="00E46415">
      <w:pPr>
        <w:jc w:val="center"/>
        <w:rPr>
          <w:sz w:val="28"/>
          <w:szCs w:val="28"/>
        </w:rPr>
      </w:pPr>
    </w:p>
    <w:p w14:paraId="7417BC96" w14:textId="2FBB83A4" w:rsidR="00E46415" w:rsidRPr="00E46415" w:rsidRDefault="00E46415" w:rsidP="00E46415">
      <w:pPr>
        <w:jc w:val="center"/>
        <w:rPr>
          <w:b/>
          <w:bCs/>
          <w:sz w:val="28"/>
          <w:szCs w:val="28"/>
        </w:rPr>
      </w:pPr>
      <w:r w:rsidRPr="00E46415">
        <w:rPr>
          <w:b/>
          <w:bCs/>
          <w:sz w:val="28"/>
          <w:szCs w:val="28"/>
        </w:rPr>
        <w:t>Friday</w:t>
      </w:r>
    </w:p>
    <w:p w14:paraId="47B5F07A" w14:textId="37ADF604" w:rsidR="00E46415" w:rsidRPr="00E46415" w:rsidRDefault="00E46415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 xml:space="preserve">Tuna pasta bake with broccoli, carrots and </w:t>
      </w:r>
      <w:proofErr w:type="gramStart"/>
      <w:r w:rsidRPr="00E46415">
        <w:rPr>
          <w:sz w:val="28"/>
          <w:szCs w:val="28"/>
        </w:rPr>
        <w:t>peas</w:t>
      </w:r>
      <w:proofErr w:type="gramEnd"/>
    </w:p>
    <w:p w14:paraId="27C3D8F0" w14:textId="7C3B79C4" w:rsidR="00E46415" w:rsidRPr="00E46415" w:rsidRDefault="00E46415" w:rsidP="00E46415">
      <w:pPr>
        <w:jc w:val="center"/>
        <w:rPr>
          <w:sz w:val="28"/>
          <w:szCs w:val="28"/>
        </w:rPr>
      </w:pPr>
      <w:r w:rsidRPr="00E46415">
        <w:rPr>
          <w:sz w:val="28"/>
          <w:szCs w:val="28"/>
        </w:rPr>
        <w:t>Rice pudding with fruit compote</w:t>
      </w:r>
    </w:p>
    <w:sectPr w:rsidR="00E46415" w:rsidRPr="00E46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00"/>
    <w:rsid w:val="00023300"/>
    <w:rsid w:val="00651E2A"/>
    <w:rsid w:val="0082105D"/>
    <w:rsid w:val="00A23C7F"/>
    <w:rsid w:val="00AA116E"/>
    <w:rsid w:val="00B80FB7"/>
    <w:rsid w:val="00BB58EF"/>
    <w:rsid w:val="00D044EC"/>
    <w:rsid w:val="00DA56D4"/>
    <w:rsid w:val="00E023CD"/>
    <w:rsid w:val="00E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B293"/>
  <w15:chartTrackingRefBased/>
  <w15:docId w15:val="{EDEF03EE-3A7D-4318-A23B-08EDC0A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4F0D92974FE48B5EF828B29C4DC83" ma:contentTypeVersion="15" ma:contentTypeDescription="Create a new document." ma:contentTypeScope="" ma:versionID="be5260ca2e1162c687ee30d6647d2020">
  <xsd:schema xmlns:xsd="http://www.w3.org/2001/XMLSchema" xmlns:xs="http://www.w3.org/2001/XMLSchema" xmlns:p="http://schemas.microsoft.com/office/2006/metadata/properties" xmlns:ns2="0c6b2925-def4-4a65-8eef-541777de0613" xmlns:ns3="8e1ed027-4987-469f-9a24-ba67a279a7bf" xmlns:ns4="d7b58764-d1a3-48bd-8ea8-cc5abd0e79d2" targetNamespace="http://schemas.microsoft.com/office/2006/metadata/properties" ma:root="true" ma:fieldsID="dc8515bff6ed4f7c09b2f7e75df1ce6d" ns2:_="" ns3:_="" ns4:_="">
    <xsd:import namespace="0c6b2925-def4-4a65-8eef-541777de0613"/>
    <xsd:import namespace="8e1ed027-4987-469f-9a24-ba67a279a7bf"/>
    <xsd:import namespace="d7b58764-d1a3-48bd-8ea8-cc5abd0e7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b2925-def4-4a65-8eef-541777de0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d027-4987-469f-9a24-ba67a279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cd929f-4d84-467c-9a76-700dbc5368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58764-d1a3-48bd-8ea8-cc5abd0e79d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3e6c64-5649-4bb5-b478-aedbc5c14822}" ma:internalName="TaxCatchAll" ma:showField="CatchAllData" ma:web="d7b58764-d1a3-48bd-8ea8-cc5abd0e7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58764-d1a3-48bd-8ea8-cc5abd0e79d2" xsi:nil="true"/>
    <lcf76f155ced4ddcb4097134ff3c332f xmlns="8e1ed027-4987-469f-9a24-ba67a279a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B586BC-6863-4968-8709-EEAF7A6E6860}"/>
</file>

<file path=customXml/itemProps2.xml><?xml version="1.0" encoding="utf-8"?>
<ds:datastoreItem xmlns:ds="http://schemas.openxmlformats.org/officeDocument/2006/customXml" ds:itemID="{64183031-2F90-4974-9C8A-15BB96E0AD9F}"/>
</file>

<file path=customXml/itemProps3.xml><?xml version="1.0" encoding="utf-8"?>
<ds:datastoreItem xmlns:ds="http://schemas.openxmlformats.org/officeDocument/2006/customXml" ds:itemID="{611DCA75-9DBC-4569-8666-1B53CBA2B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2023-04-03T08:17:00Z</cp:lastPrinted>
  <dcterms:created xsi:type="dcterms:W3CDTF">2023-04-03T07:54:00Z</dcterms:created>
  <dcterms:modified xsi:type="dcterms:W3CDTF">2023-04-03T09:06:00Z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0x01010029D4F0D92974FE48B5EF828B29C4DC83</vt:lpwstr>
  </property>
</Properties>
</file>