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F0C8" w14:textId="77777777" w:rsidR="00D0643E" w:rsidRDefault="000B4053">
      <w:pPr>
        <w:pStyle w:val="Title"/>
        <w:rPr>
          <w:color w:val="333399"/>
        </w:rPr>
      </w:pPr>
      <w:r>
        <w:rPr>
          <w:color w:val="333399"/>
        </w:rPr>
        <w:t>Oaklea Montessori</w:t>
      </w:r>
      <w:r w:rsidR="00B52101">
        <w:rPr>
          <w:color w:val="333399"/>
          <w:spacing w:val="-5"/>
        </w:rPr>
        <w:t xml:space="preserve"> </w:t>
      </w:r>
      <w:r w:rsidR="00B52101">
        <w:rPr>
          <w:color w:val="333399"/>
        </w:rPr>
        <w:t>Term</w:t>
      </w:r>
      <w:r w:rsidR="00B52101">
        <w:rPr>
          <w:color w:val="333399"/>
          <w:spacing w:val="-2"/>
        </w:rPr>
        <w:t xml:space="preserve"> </w:t>
      </w:r>
      <w:r w:rsidR="00B52101">
        <w:rPr>
          <w:color w:val="333399"/>
        </w:rPr>
        <w:t>and</w:t>
      </w:r>
      <w:r w:rsidR="00B52101">
        <w:rPr>
          <w:color w:val="333399"/>
          <w:spacing w:val="-3"/>
        </w:rPr>
        <w:t xml:space="preserve"> </w:t>
      </w:r>
      <w:r w:rsidR="00B52101">
        <w:rPr>
          <w:color w:val="333399"/>
        </w:rPr>
        <w:t>Holiday</w:t>
      </w:r>
      <w:r w:rsidR="00B52101">
        <w:rPr>
          <w:color w:val="333399"/>
          <w:spacing w:val="-6"/>
        </w:rPr>
        <w:t xml:space="preserve"> </w:t>
      </w:r>
      <w:r w:rsidR="00B52101">
        <w:rPr>
          <w:color w:val="333399"/>
        </w:rPr>
        <w:t xml:space="preserve">Dates </w:t>
      </w:r>
    </w:p>
    <w:p w14:paraId="713CA43B" w14:textId="39C84A1C" w:rsidR="007437AC" w:rsidRDefault="00B52101">
      <w:pPr>
        <w:pStyle w:val="Title"/>
      </w:pPr>
      <w:r>
        <w:rPr>
          <w:color w:val="333399"/>
        </w:rPr>
        <w:t>Academic Year 2026-2027</w:t>
      </w:r>
    </w:p>
    <w:p w14:paraId="713CA43C" w14:textId="77777777" w:rsidR="007437AC" w:rsidRDefault="007437AC">
      <w:pPr>
        <w:pStyle w:val="BodyText"/>
        <w:rPr>
          <w:sz w:val="14"/>
        </w:rPr>
      </w:pPr>
    </w:p>
    <w:tbl>
      <w:tblPr>
        <w:tblW w:w="0" w:type="auto"/>
        <w:tblInd w:w="3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384"/>
        <w:gridCol w:w="384"/>
        <w:gridCol w:w="385"/>
        <w:gridCol w:w="384"/>
        <w:gridCol w:w="379"/>
        <w:gridCol w:w="382"/>
        <w:gridCol w:w="386"/>
        <w:gridCol w:w="384"/>
        <w:gridCol w:w="385"/>
        <w:gridCol w:w="380"/>
        <w:gridCol w:w="385"/>
        <w:gridCol w:w="385"/>
        <w:gridCol w:w="383"/>
        <w:gridCol w:w="387"/>
        <w:gridCol w:w="380"/>
        <w:gridCol w:w="385"/>
        <w:gridCol w:w="380"/>
        <w:gridCol w:w="385"/>
        <w:gridCol w:w="386"/>
        <w:gridCol w:w="378"/>
        <w:gridCol w:w="388"/>
        <w:gridCol w:w="386"/>
        <w:gridCol w:w="386"/>
        <w:gridCol w:w="386"/>
        <w:gridCol w:w="381"/>
        <w:gridCol w:w="386"/>
        <w:gridCol w:w="383"/>
      </w:tblGrid>
      <w:tr w:rsidR="007437AC" w14:paraId="713CA441" w14:textId="77777777">
        <w:trPr>
          <w:trHeight w:val="517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713CA43D" w14:textId="77777777" w:rsidR="007437AC" w:rsidRDefault="00B52101">
            <w:pPr>
              <w:pStyle w:val="TableParagraph"/>
              <w:spacing w:before="125"/>
              <w:ind w:left="59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September</w:t>
            </w:r>
            <w:r>
              <w:rPr>
                <w:rFonts w:ascii="Arial"/>
                <w:b/>
                <w:color w:val="333399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2026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713CA43E" w14:textId="77777777" w:rsidR="007437AC" w:rsidRDefault="00B52101">
            <w:pPr>
              <w:pStyle w:val="TableParagraph"/>
              <w:spacing w:before="125"/>
              <w:ind w:left="72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October</w:t>
            </w:r>
            <w:r>
              <w:rPr>
                <w:rFonts w:ascii="Arial"/>
                <w:b/>
                <w:color w:val="333399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2026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713CA43F" w14:textId="77777777" w:rsidR="007437AC" w:rsidRDefault="00B52101">
            <w:pPr>
              <w:pStyle w:val="TableParagraph"/>
              <w:spacing w:before="125"/>
              <w:ind w:left="61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November</w:t>
            </w:r>
            <w:r>
              <w:rPr>
                <w:rFonts w:ascii="Arial"/>
                <w:b/>
                <w:color w:val="3333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2026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713CA440" w14:textId="77777777" w:rsidR="007437AC" w:rsidRDefault="00B52101">
            <w:pPr>
              <w:pStyle w:val="TableParagraph"/>
              <w:spacing w:before="125"/>
              <w:ind w:left="61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December</w:t>
            </w:r>
            <w:r>
              <w:rPr>
                <w:rFonts w:ascii="Arial"/>
                <w:b/>
                <w:color w:val="333399"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2026</w:t>
            </w:r>
          </w:p>
        </w:tc>
      </w:tr>
      <w:tr w:rsidR="007437AC" w14:paraId="713CA45E" w14:textId="77777777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442" w14:textId="77777777" w:rsidR="007437AC" w:rsidRDefault="00B52101">
            <w:pPr>
              <w:pStyle w:val="TableParagraph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3" w14:textId="77777777" w:rsidR="007437AC" w:rsidRDefault="00B52101">
            <w:pPr>
              <w:pStyle w:val="TableParagraph"/>
              <w:ind w:left="82" w:righ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4" w14:textId="77777777" w:rsidR="007437AC" w:rsidRDefault="00B52101">
            <w:pPr>
              <w:pStyle w:val="TableParagraph"/>
              <w:ind w:left="84" w:righ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5" w14:textId="77777777" w:rsidR="007437AC" w:rsidRDefault="00B52101">
            <w:pPr>
              <w:pStyle w:val="TableParagraph"/>
              <w:ind w:left="87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6" w14:textId="77777777" w:rsidR="007437AC" w:rsidRDefault="00B52101">
            <w:pPr>
              <w:pStyle w:val="TableParagraph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7" w14:textId="77777777" w:rsidR="007437AC" w:rsidRDefault="00B52101">
            <w:pPr>
              <w:pStyle w:val="TableParagraph"/>
              <w:ind w:left="81" w:righ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448" w14:textId="77777777" w:rsidR="007437AC" w:rsidRDefault="00B52101">
            <w:pPr>
              <w:pStyle w:val="TableParagraph"/>
              <w:ind w:left="81"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449" w14:textId="77777777" w:rsidR="007437AC" w:rsidRDefault="00B52101">
            <w:pPr>
              <w:pStyle w:val="TableParagraph"/>
              <w:ind w:left="77"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A" w14:textId="77777777" w:rsidR="007437AC" w:rsidRDefault="00B52101">
            <w:pPr>
              <w:pStyle w:val="TableParagraph"/>
              <w:ind w:left="83" w:righ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B" w14:textId="77777777" w:rsidR="007437AC" w:rsidRDefault="00B52101">
            <w:pPr>
              <w:pStyle w:val="TableParagraph"/>
              <w:ind w:lef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C" w14:textId="77777777" w:rsidR="007437AC" w:rsidRDefault="00B52101">
            <w:pPr>
              <w:pStyle w:val="TableParagraph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D" w14:textId="77777777" w:rsidR="007437AC" w:rsidRDefault="00B52101">
            <w:pPr>
              <w:pStyle w:val="TableParagraph"/>
              <w:ind w:left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4E" w14:textId="77777777" w:rsidR="007437AC" w:rsidRDefault="00B52101">
            <w:pPr>
              <w:pStyle w:val="TableParagraph"/>
              <w:ind w:left="90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44F" w14:textId="77777777" w:rsidR="007437AC" w:rsidRDefault="00B52101">
            <w:pPr>
              <w:pStyle w:val="TableParagraph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450" w14:textId="77777777" w:rsidR="007437AC" w:rsidRDefault="00B52101">
            <w:pPr>
              <w:pStyle w:val="TableParagraph"/>
              <w:ind w:left="76" w:righ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1" w14:textId="77777777" w:rsidR="007437AC" w:rsidRDefault="00B52101">
            <w:pPr>
              <w:pStyle w:val="TableParagraph"/>
              <w:ind w:left="82"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2" w14:textId="77777777" w:rsidR="007437AC" w:rsidRDefault="00B52101">
            <w:pPr>
              <w:pStyle w:val="TableParagraph"/>
              <w:ind w:left="86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3" w14:textId="77777777" w:rsidR="007437AC" w:rsidRDefault="00B52101">
            <w:pPr>
              <w:pStyle w:val="TableParagraph"/>
              <w:ind w:left="80"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4" w14:textId="77777777" w:rsidR="007437AC" w:rsidRDefault="00B52101">
            <w:pPr>
              <w:pStyle w:val="TableParagraph"/>
              <w:ind w:left="72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5" w14:textId="77777777" w:rsidR="007437AC" w:rsidRDefault="00B52101">
            <w:pPr>
              <w:pStyle w:val="TableParagraph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456" w14:textId="77777777" w:rsidR="007437AC" w:rsidRDefault="00B52101">
            <w:pPr>
              <w:pStyle w:val="TableParagraph"/>
              <w:ind w:left="81" w:right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457" w14:textId="77777777" w:rsidR="007437AC" w:rsidRDefault="00B52101">
            <w:pPr>
              <w:pStyle w:val="TableParagraph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8" w14:textId="77777777" w:rsidR="007437AC" w:rsidRDefault="00B52101">
            <w:pPr>
              <w:pStyle w:val="TableParagraph"/>
              <w:ind w:lef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9" w14:textId="77777777" w:rsidR="007437AC" w:rsidRDefault="00B52101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A" w14:textId="77777777" w:rsidR="007437AC" w:rsidRDefault="00B52101">
            <w:pPr>
              <w:pStyle w:val="TableParagraph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B" w14:textId="77777777" w:rsidR="007437AC" w:rsidRDefault="00B52101">
            <w:pPr>
              <w:pStyle w:val="TableParagraph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45C" w14:textId="77777777" w:rsidR="007437AC" w:rsidRDefault="00B52101"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45D" w14:textId="77777777" w:rsidR="007437AC" w:rsidRDefault="00B52101">
            <w:pPr>
              <w:pStyle w:val="TableParagraph"/>
              <w:ind w:lef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</w:tr>
      <w:tr w:rsidR="007437AC" w14:paraId="713CA47B" w14:textId="77777777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45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1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2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3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6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65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46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8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9" w14:textId="77777777" w:rsidR="007437AC" w:rsidRDefault="00B52101">
            <w:pPr>
              <w:pStyle w:val="TableParagraph"/>
              <w:spacing w:before="41"/>
              <w:ind w:right="4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A" w14:textId="77777777" w:rsidR="007437AC" w:rsidRDefault="00B52101">
            <w:pPr>
              <w:pStyle w:val="TableParagraph"/>
              <w:spacing w:before="41"/>
              <w:ind w:right="3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6B" w14:textId="77777777" w:rsidR="007437AC" w:rsidRDefault="00B52101">
            <w:pPr>
              <w:pStyle w:val="TableParagraph"/>
              <w:spacing w:before="41"/>
              <w:ind w:right="4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6C" w14:textId="77777777" w:rsidR="007437AC" w:rsidRDefault="00B52101">
            <w:pPr>
              <w:pStyle w:val="TableParagraph"/>
              <w:spacing w:before="41"/>
              <w:ind w:right="2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46D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E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6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7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71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72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73" w14:textId="77777777" w:rsidR="007437AC" w:rsidRDefault="00B52101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47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75" w14:textId="77777777" w:rsidR="007437AC" w:rsidRDefault="00B52101">
            <w:pPr>
              <w:pStyle w:val="TableParagraph"/>
              <w:spacing w:before="41"/>
              <w:ind w:right="61"/>
              <w:rPr>
                <w:sz w:val="18"/>
              </w:rPr>
            </w:pPr>
            <w:r>
              <w:rPr>
                <w:color w:val="1F487C"/>
                <w:spacing w:val="-10"/>
                <w:w w:val="95"/>
                <w:sz w:val="18"/>
              </w:rPr>
              <w:t>1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76" w14:textId="77777777" w:rsidR="007437AC" w:rsidRDefault="00B52101">
            <w:pPr>
              <w:pStyle w:val="TableParagraph"/>
              <w:spacing w:before="41"/>
              <w:ind w:right="64"/>
              <w:rPr>
                <w:sz w:val="18"/>
              </w:rPr>
            </w:pPr>
            <w:r>
              <w:rPr>
                <w:color w:val="1F487C"/>
                <w:spacing w:val="-10"/>
                <w:w w:val="95"/>
                <w:sz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77" w14:textId="77777777" w:rsidR="007437AC" w:rsidRDefault="00B52101">
            <w:pPr>
              <w:pStyle w:val="TableParagraph"/>
              <w:spacing w:before="41"/>
              <w:ind w:right="68"/>
              <w:rPr>
                <w:sz w:val="18"/>
              </w:rPr>
            </w:pPr>
            <w:r>
              <w:rPr>
                <w:color w:val="1F487C"/>
                <w:spacing w:val="-10"/>
                <w:w w:val="95"/>
                <w:sz w:val="18"/>
              </w:rPr>
              <w:t>3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78" w14:textId="77777777" w:rsidR="007437AC" w:rsidRDefault="00B52101">
            <w:pPr>
              <w:pStyle w:val="TableParagraph"/>
              <w:spacing w:before="41"/>
              <w:ind w:left="5" w:right="82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79" w14:textId="77777777" w:rsidR="007437AC" w:rsidRDefault="00B52101">
            <w:pPr>
              <w:pStyle w:val="TableParagraph"/>
              <w:spacing w:before="41"/>
              <w:ind w:right="76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7A" w14:textId="77777777" w:rsidR="007437AC" w:rsidRDefault="00B52101">
            <w:pPr>
              <w:pStyle w:val="TableParagraph"/>
              <w:spacing w:before="41"/>
              <w:ind w:right="5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</w:tr>
      <w:tr w:rsidR="007437AC" w14:paraId="713CA498" w14:textId="77777777" w:rsidTr="007A5DAA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7C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13CA47D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13CA47E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13CA47F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13CA480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81" w14:textId="77777777" w:rsidR="007437AC" w:rsidRDefault="00B52101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82" w14:textId="77777777" w:rsidR="007437AC" w:rsidRDefault="00B52101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3" w14:textId="77777777" w:rsidR="007437AC" w:rsidRDefault="00B52101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4" w14:textId="77777777" w:rsidR="007437AC" w:rsidRDefault="00B52101">
            <w:pPr>
              <w:pStyle w:val="TableParagraph"/>
              <w:ind w:right="3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5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6" w14:textId="77777777" w:rsidR="007437AC" w:rsidRDefault="00B52101">
            <w:pPr>
              <w:pStyle w:val="TableParagraph"/>
              <w:ind w:right="4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7" w14:textId="77777777" w:rsidR="007437AC" w:rsidRDefault="00B52101">
            <w:pPr>
              <w:pStyle w:val="TableParagraph"/>
              <w:ind w:right="3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88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89" w14:textId="77777777" w:rsidR="007437AC" w:rsidRDefault="00B52101">
            <w:pPr>
              <w:pStyle w:val="TableParagraph"/>
              <w:ind w:left="59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A" w14:textId="77777777" w:rsidR="007437AC" w:rsidRDefault="00B52101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B" w14:textId="77777777" w:rsidR="007437AC" w:rsidRDefault="00B52101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C" w14:textId="77777777" w:rsidR="007437AC" w:rsidRDefault="00B52101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D" w14:textId="77777777" w:rsidR="007437AC" w:rsidRDefault="00B52101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8E" w14:textId="77777777" w:rsidR="007437AC" w:rsidRDefault="00B52101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8F" w14:textId="77777777" w:rsidR="007437AC" w:rsidRDefault="00B52101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90" w14:textId="77777777" w:rsidR="007437AC" w:rsidRDefault="00B52101">
            <w:pPr>
              <w:pStyle w:val="TableParagraph"/>
              <w:ind w:right="3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1" w14:textId="77777777" w:rsidR="007437AC" w:rsidRDefault="00B52101">
            <w:pPr>
              <w:pStyle w:val="TableParagraph"/>
              <w:ind w:left="5" w:right="7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2" w14:textId="77777777" w:rsidR="007437AC" w:rsidRDefault="00B52101"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3" w14:textId="77777777" w:rsidR="007437AC" w:rsidRDefault="00B52101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4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5" w14:textId="77777777" w:rsidR="007437AC" w:rsidRDefault="00B52101">
            <w:pPr>
              <w:pStyle w:val="TableParagraph"/>
              <w:ind w:left="5" w:right="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96" w14:textId="77777777" w:rsidR="007437AC" w:rsidRDefault="00B52101">
            <w:pPr>
              <w:pStyle w:val="TableParagraph"/>
              <w:ind w:left="78" w:right="7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97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</w:tr>
      <w:tr w:rsidR="007437AC" w14:paraId="713CA4B5" w14:textId="77777777">
        <w:trPr>
          <w:trHeight w:val="282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9" w14:textId="77777777" w:rsidR="007437AC" w:rsidRDefault="00B52101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A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B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C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9D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9E" w14:textId="77777777" w:rsidR="007437AC" w:rsidRDefault="00B52101">
            <w:pPr>
              <w:pStyle w:val="TableParagraph"/>
              <w:ind w:left="77" w:right="4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9F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0" w14:textId="77777777" w:rsidR="007437AC" w:rsidRDefault="00B52101">
            <w:pPr>
              <w:pStyle w:val="TableParagraph"/>
              <w:ind w:left="77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1" w14:textId="77777777" w:rsidR="007437AC" w:rsidRDefault="00B52101">
            <w:pPr>
              <w:pStyle w:val="TableParagraph"/>
              <w:ind w:left="78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2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3" w14:textId="77777777" w:rsidR="007437AC" w:rsidRDefault="00B52101">
            <w:pPr>
              <w:pStyle w:val="TableParagraph"/>
              <w:ind w:left="86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4" w14:textId="77777777" w:rsidR="007437AC" w:rsidRDefault="00B52101">
            <w:pPr>
              <w:pStyle w:val="TableParagraph"/>
              <w:ind w:left="88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A5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A6" w14:textId="77777777" w:rsidR="007437AC" w:rsidRDefault="00B52101">
            <w:pPr>
              <w:pStyle w:val="TableParagraph"/>
              <w:ind w:left="59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7" w14:textId="77777777" w:rsidR="007437AC" w:rsidRDefault="00B52101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8" w14:textId="77777777" w:rsidR="007437AC" w:rsidRDefault="00B52101">
            <w:pPr>
              <w:pStyle w:val="TableParagraph"/>
              <w:ind w:left="78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9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A" w14:textId="77777777" w:rsidR="007437AC" w:rsidRDefault="00B52101">
            <w:pPr>
              <w:pStyle w:val="TableParagraph"/>
              <w:ind w:left="84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B" w14:textId="77777777" w:rsidR="007437AC" w:rsidRDefault="00B52101">
            <w:pPr>
              <w:pStyle w:val="TableParagraph"/>
              <w:ind w:left="77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AC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AD" w14:textId="77777777" w:rsidR="007437AC" w:rsidRDefault="00B52101">
            <w:pPr>
              <w:pStyle w:val="TableParagraph"/>
              <w:ind w:left="77" w:right="3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E" w14:textId="77777777" w:rsidR="007437AC" w:rsidRDefault="00B5210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AF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0" w14:textId="77777777" w:rsidR="007437AC" w:rsidRDefault="00B52101">
            <w:pPr>
              <w:pStyle w:val="TableParagraph"/>
              <w:ind w:left="28" w:right="1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1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2" w14:textId="77777777" w:rsidR="007437AC" w:rsidRDefault="00B52101">
            <w:pPr>
              <w:pStyle w:val="TableParagraph"/>
              <w:ind w:left="5" w:right="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B3" w14:textId="77777777" w:rsidR="007437AC" w:rsidRDefault="00B52101">
            <w:pPr>
              <w:pStyle w:val="TableParagraph"/>
              <w:ind w:left="78" w:right="7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B4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</w:tr>
      <w:tr w:rsidR="007437AC" w14:paraId="713CA4D2" w14:textId="77777777">
        <w:trPr>
          <w:trHeight w:val="288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6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7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8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9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A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BB" w14:textId="77777777" w:rsidR="007437AC" w:rsidRDefault="00B52101">
            <w:pPr>
              <w:pStyle w:val="TableParagraph"/>
              <w:ind w:left="77" w:right="4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BC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D" w14:textId="77777777" w:rsidR="007437AC" w:rsidRDefault="00B52101">
            <w:pPr>
              <w:pStyle w:val="TableParagraph"/>
              <w:ind w:left="77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E" w14:textId="77777777" w:rsidR="007437AC" w:rsidRDefault="00B52101">
            <w:pPr>
              <w:pStyle w:val="TableParagraph"/>
              <w:ind w:left="78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BF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C0" w14:textId="77777777" w:rsidR="007437AC" w:rsidRDefault="00B52101">
            <w:pPr>
              <w:pStyle w:val="TableParagraph"/>
              <w:ind w:left="86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C1" w14:textId="77777777" w:rsidR="007437AC" w:rsidRDefault="00B52101">
            <w:pPr>
              <w:pStyle w:val="TableParagraph"/>
              <w:ind w:left="88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C2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C3" w14:textId="77777777" w:rsidR="007437AC" w:rsidRDefault="00B52101">
            <w:pPr>
              <w:pStyle w:val="TableParagraph"/>
              <w:ind w:left="59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C4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C5" w14:textId="77777777" w:rsidR="007437AC" w:rsidRDefault="00B52101">
            <w:pPr>
              <w:pStyle w:val="TableParagraph"/>
              <w:ind w:left="78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C6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C7" w14:textId="77777777" w:rsidR="007437AC" w:rsidRDefault="00B52101">
            <w:pPr>
              <w:pStyle w:val="TableParagraph"/>
              <w:ind w:left="84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C8" w14:textId="77777777" w:rsidR="007437AC" w:rsidRDefault="00B52101">
            <w:pPr>
              <w:pStyle w:val="TableParagraph"/>
              <w:ind w:left="77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C9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CA" w14:textId="77777777" w:rsidR="007437AC" w:rsidRDefault="00B52101">
            <w:pPr>
              <w:pStyle w:val="TableParagraph"/>
              <w:ind w:left="77" w:right="3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CB" w14:textId="77777777" w:rsidR="007437AC" w:rsidRDefault="00B5210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CC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CD" w14:textId="77777777" w:rsidR="007437AC" w:rsidRDefault="00B52101">
            <w:pPr>
              <w:pStyle w:val="TableParagraph"/>
              <w:ind w:left="28" w:right="1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CE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713CA4CF" w14:textId="77777777" w:rsidR="007437AC" w:rsidRDefault="00B52101">
            <w:pPr>
              <w:pStyle w:val="TableParagraph"/>
              <w:ind w:left="5" w:right="4"/>
              <w:rPr>
                <w:sz w:val="18"/>
              </w:rPr>
            </w:pPr>
            <w:r>
              <w:rPr>
                <w:color w:val="FFFFFF"/>
                <w:spacing w:val="-5"/>
                <w:w w:val="95"/>
                <w:sz w:val="18"/>
              </w:rPr>
              <w:t>25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D0" w14:textId="77777777" w:rsidR="007437AC" w:rsidRDefault="00B52101">
            <w:pPr>
              <w:pStyle w:val="TableParagraph"/>
              <w:ind w:left="78" w:right="7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D1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</w:tr>
      <w:tr w:rsidR="007437AC" w14:paraId="713CA4EF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D3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D4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D5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D6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D7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D8" w14:textId="77777777" w:rsidR="007437AC" w:rsidRDefault="00B52101">
            <w:pPr>
              <w:pStyle w:val="TableParagraph"/>
              <w:ind w:left="77" w:right="4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D9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DA" w14:textId="77777777" w:rsidR="007437AC" w:rsidRDefault="00B52101">
            <w:pPr>
              <w:pStyle w:val="TableParagraph"/>
              <w:ind w:left="77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DB" w14:textId="77777777" w:rsidR="007437AC" w:rsidRDefault="00B52101">
            <w:pPr>
              <w:pStyle w:val="TableParagraph"/>
              <w:ind w:left="78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DC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DD" w14:textId="77777777" w:rsidR="007437AC" w:rsidRDefault="00B52101">
            <w:pPr>
              <w:pStyle w:val="TableParagraph"/>
              <w:ind w:left="86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DE" w14:textId="77777777" w:rsidR="007437AC" w:rsidRDefault="00B52101">
            <w:pPr>
              <w:pStyle w:val="TableParagraph"/>
              <w:ind w:left="88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DF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E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E1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E2" w14:textId="77777777" w:rsidR="007437AC" w:rsidRDefault="00B52101">
            <w:pPr>
              <w:pStyle w:val="TableParagraph"/>
              <w:ind w:left="78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E3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E4" w14:textId="77777777" w:rsidR="007437AC" w:rsidRDefault="00B52101">
            <w:pPr>
              <w:pStyle w:val="TableParagraph"/>
              <w:ind w:left="84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E5" w14:textId="77777777" w:rsidR="007437AC" w:rsidRDefault="00B52101">
            <w:pPr>
              <w:pStyle w:val="TableParagraph"/>
              <w:ind w:left="77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E6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E7" w14:textId="77777777" w:rsidR="007437AC" w:rsidRDefault="00B52101">
            <w:pPr>
              <w:pStyle w:val="TableParagraph"/>
              <w:ind w:left="77" w:right="3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38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713CA4E8" w14:textId="77777777" w:rsidR="007437AC" w:rsidRDefault="00B52101">
            <w:pPr>
              <w:pStyle w:val="TableParagraph"/>
              <w:ind w:left="5"/>
              <w:rPr>
                <w:sz w:val="18"/>
              </w:rPr>
            </w:pPr>
            <w:r>
              <w:rPr>
                <w:color w:val="FFFFFF"/>
                <w:spacing w:val="-5"/>
                <w:w w:val="95"/>
                <w:sz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E9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EA" w14:textId="77777777" w:rsidR="007437AC" w:rsidRDefault="00B52101">
            <w:pPr>
              <w:pStyle w:val="TableParagraph"/>
              <w:ind w:left="28" w:right="1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4EB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31</w:t>
            </w:r>
          </w:p>
        </w:tc>
        <w:tc>
          <w:tcPr>
            <w:tcW w:w="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4EC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ED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4EE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7437AC" w14:paraId="713CA50C" w14:textId="77777777">
        <w:trPr>
          <w:trHeight w:val="286"/>
        </w:trPr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713CA4F0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1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2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3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13CA4F5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713CA4F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right w:val="single" w:sz="4" w:space="0" w:color="000000"/>
            </w:tcBorders>
          </w:tcPr>
          <w:p w14:paraId="713CA4F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8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9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A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B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C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713CA4FD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713CA4FE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4F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0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01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02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03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</w:tcBorders>
          </w:tcPr>
          <w:p w14:paraId="713CA50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nil"/>
              <w:right w:val="single" w:sz="4" w:space="0" w:color="000000"/>
            </w:tcBorders>
          </w:tcPr>
          <w:p w14:paraId="713CA505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0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0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08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09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0A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713CA50B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7437AC" w14:paraId="713CA511" w14:textId="77777777">
        <w:trPr>
          <w:trHeight w:val="512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713CA50D" w14:textId="77777777" w:rsidR="007437AC" w:rsidRDefault="00B52101">
            <w:pPr>
              <w:pStyle w:val="TableParagraph"/>
              <w:spacing w:before="119"/>
              <w:ind w:left="72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January</w:t>
            </w:r>
            <w:r>
              <w:rPr>
                <w:rFonts w:ascii="Arial"/>
                <w:b/>
                <w:color w:val="333399"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2027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713CA50E" w14:textId="77777777" w:rsidR="007437AC" w:rsidRDefault="00B52101">
            <w:pPr>
              <w:pStyle w:val="TableParagraph"/>
              <w:spacing w:before="119"/>
              <w:ind w:left="67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February</w:t>
            </w:r>
            <w:r>
              <w:rPr>
                <w:rFonts w:ascii="Arial"/>
                <w:b/>
                <w:color w:val="333399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2027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713CA50F" w14:textId="77777777" w:rsidR="007437AC" w:rsidRDefault="00B52101">
            <w:pPr>
              <w:pStyle w:val="TableParagraph"/>
              <w:spacing w:before="119"/>
              <w:ind w:left="80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March</w:t>
            </w:r>
            <w:r>
              <w:rPr>
                <w:rFonts w:ascii="Arial"/>
                <w:b/>
                <w:color w:val="3333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2027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713CA510" w14:textId="77777777" w:rsidR="007437AC" w:rsidRDefault="00B52101">
            <w:pPr>
              <w:pStyle w:val="TableParagraph"/>
              <w:spacing w:before="119"/>
              <w:ind w:left="86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April</w:t>
            </w:r>
            <w:r>
              <w:rPr>
                <w:rFonts w:ascii="Arial"/>
                <w:b/>
                <w:color w:val="333399"/>
                <w:spacing w:val="-2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2027</w:t>
            </w:r>
          </w:p>
        </w:tc>
      </w:tr>
      <w:tr w:rsidR="007437AC" w14:paraId="713CA52E" w14:textId="77777777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512" w14:textId="77777777" w:rsidR="007437AC" w:rsidRDefault="00B52101">
            <w:pPr>
              <w:pStyle w:val="TableParagraph"/>
              <w:spacing w:before="46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3" w14:textId="77777777" w:rsidR="007437AC" w:rsidRDefault="00B52101">
            <w:pPr>
              <w:pStyle w:val="TableParagraph"/>
              <w:spacing w:before="46"/>
              <w:ind w:left="82" w:righ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4" w14:textId="77777777" w:rsidR="007437AC" w:rsidRDefault="00B52101">
            <w:pPr>
              <w:pStyle w:val="TableParagraph"/>
              <w:spacing w:before="46"/>
              <w:ind w:left="84" w:righ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5" w14:textId="77777777" w:rsidR="007437AC" w:rsidRDefault="00B52101">
            <w:pPr>
              <w:pStyle w:val="TableParagraph"/>
              <w:spacing w:before="46"/>
              <w:ind w:left="87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6" w14:textId="77777777" w:rsidR="007437AC" w:rsidRDefault="00B52101">
            <w:pPr>
              <w:pStyle w:val="TableParagraph"/>
              <w:spacing w:before="46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7" w14:textId="77777777" w:rsidR="007437AC" w:rsidRDefault="00B52101">
            <w:pPr>
              <w:pStyle w:val="TableParagraph"/>
              <w:spacing w:before="46"/>
              <w:ind w:left="81" w:righ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518" w14:textId="77777777" w:rsidR="007437AC" w:rsidRDefault="00B52101">
            <w:pPr>
              <w:pStyle w:val="TableParagraph"/>
              <w:spacing w:before="46"/>
              <w:ind w:left="81"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519" w14:textId="77777777" w:rsidR="007437AC" w:rsidRDefault="00B52101">
            <w:pPr>
              <w:pStyle w:val="TableParagraph"/>
              <w:spacing w:before="46"/>
              <w:ind w:left="77"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A" w14:textId="77777777" w:rsidR="007437AC" w:rsidRDefault="00B52101">
            <w:pPr>
              <w:pStyle w:val="TableParagraph"/>
              <w:spacing w:before="46"/>
              <w:ind w:left="83" w:righ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B" w14:textId="77777777" w:rsidR="007437AC" w:rsidRDefault="00B52101">
            <w:pPr>
              <w:pStyle w:val="TableParagraph"/>
              <w:spacing w:before="46"/>
              <w:ind w:lef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C" w14:textId="77777777" w:rsidR="007437AC" w:rsidRDefault="00B52101">
            <w:pPr>
              <w:pStyle w:val="TableParagraph"/>
              <w:spacing w:before="46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D" w14:textId="77777777" w:rsidR="007437AC" w:rsidRDefault="00B52101">
            <w:pPr>
              <w:pStyle w:val="TableParagraph"/>
              <w:spacing w:before="46"/>
              <w:ind w:left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1E" w14:textId="77777777" w:rsidR="007437AC" w:rsidRDefault="00B52101">
            <w:pPr>
              <w:pStyle w:val="TableParagraph"/>
              <w:spacing w:before="46"/>
              <w:ind w:left="90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51F" w14:textId="77777777" w:rsidR="007437AC" w:rsidRDefault="00B52101">
            <w:pPr>
              <w:pStyle w:val="TableParagraph"/>
              <w:spacing w:before="46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520" w14:textId="77777777" w:rsidR="007437AC" w:rsidRDefault="00B52101">
            <w:pPr>
              <w:pStyle w:val="TableParagraph"/>
              <w:spacing w:before="46"/>
              <w:ind w:left="76" w:righ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1" w14:textId="77777777" w:rsidR="007437AC" w:rsidRDefault="00B52101">
            <w:pPr>
              <w:pStyle w:val="TableParagraph"/>
              <w:spacing w:before="46"/>
              <w:ind w:left="82"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2" w14:textId="77777777" w:rsidR="007437AC" w:rsidRDefault="00B52101">
            <w:pPr>
              <w:pStyle w:val="TableParagraph"/>
              <w:spacing w:before="46"/>
              <w:ind w:left="86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3" w14:textId="77777777" w:rsidR="007437AC" w:rsidRDefault="00B52101">
            <w:pPr>
              <w:pStyle w:val="TableParagraph"/>
              <w:spacing w:before="46"/>
              <w:ind w:left="80"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4" w14:textId="77777777" w:rsidR="007437AC" w:rsidRDefault="00B52101">
            <w:pPr>
              <w:pStyle w:val="TableParagraph"/>
              <w:spacing w:before="46"/>
              <w:ind w:left="72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5" w14:textId="77777777" w:rsidR="007437AC" w:rsidRDefault="00B52101">
            <w:pPr>
              <w:pStyle w:val="TableParagraph"/>
              <w:spacing w:before="46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526" w14:textId="77777777" w:rsidR="007437AC" w:rsidRDefault="00B52101">
            <w:pPr>
              <w:pStyle w:val="TableParagraph"/>
              <w:spacing w:before="46"/>
              <w:ind w:left="81" w:right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527" w14:textId="77777777" w:rsidR="007437AC" w:rsidRDefault="00B52101">
            <w:pPr>
              <w:pStyle w:val="TableParagraph"/>
              <w:spacing w:before="46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8" w14:textId="77777777" w:rsidR="007437AC" w:rsidRDefault="00B52101">
            <w:pPr>
              <w:pStyle w:val="TableParagraph"/>
              <w:spacing w:before="46"/>
              <w:ind w:lef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9" w14:textId="77777777" w:rsidR="007437AC" w:rsidRDefault="00B52101">
            <w:pPr>
              <w:pStyle w:val="TableParagraph"/>
              <w:spacing w:before="46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A" w14:textId="77777777" w:rsidR="007437AC" w:rsidRDefault="00B52101">
            <w:pPr>
              <w:pStyle w:val="TableParagraph"/>
              <w:spacing w:before="46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B" w14:textId="77777777" w:rsidR="007437AC" w:rsidRDefault="00B52101">
            <w:pPr>
              <w:pStyle w:val="TableParagraph"/>
              <w:spacing w:before="46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2C" w14:textId="77777777" w:rsidR="007437AC" w:rsidRDefault="00B52101">
            <w:pPr>
              <w:pStyle w:val="TableParagraph"/>
              <w:spacing w:before="46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52D" w14:textId="77777777" w:rsidR="007437AC" w:rsidRDefault="00B52101">
            <w:pPr>
              <w:pStyle w:val="TableParagraph"/>
              <w:spacing w:before="46"/>
              <w:ind w:lef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</w:tr>
      <w:tr w:rsidR="007437AC" w14:paraId="713CA54B" w14:textId="77777777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52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3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31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32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713CA533" w14:textId="77777777" w:rsidR="007437AC" w:rsidRDefault="00B52101">
            <w:pPr>
              <w:pStyle w:val="TableParagraph"/>
              <w:spacing w:before="46"/>
              <w:ind w:left="126"/>
              <w:jc w:val="left"/>
              <w:rPr>
                <w:sz w:val="18"/>
              </w:rPr>
            </w:pPr>
            <w:r>
              <w:rPr>
                <w:color w:val="FFFFFF"/>
                <w:spacing w:val="-10"/>
                <w:w w:val="95"/>
                <w:sz w:val="18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34" w14:textId="77777777" w:rsidR="007437AC" w:rsidRDefault="00B52101">
            <w:pPr>
              <w:pStyle w:val="TableParagraph"/>
              <w:spacing w:before="46"/>
              <w:ind w:right="4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35" w14:textId="77777777" w:rsidR="007437AC" w:rsidRDefault="00B52101">
            <w:pPr>
              <w:pStyle w:val="TableParagraph"/>
              <w:spacing w:before="46"/>
              <w:ind w:right="16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536" w14:textId="77777777" w:rsidR="007437AC" w:rsidRDefault="00B52101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37" w14:textId="77777777" w:rsidR="007437AC" w:rsidRDefault="00B52101">
            <w:pPr>
              <w:pStyle w:val="TableParagraph"/>
              <w:spacing w:before="46"/>
              <w:ind w:right="3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38" w14:textId="77777777" w:rsidR="007437AC" w:rsidRDefault="00B52101">
            <w:pPr>
              <w:pStyle w:val="TableParagraph"/>
              <w:spacing w:before="46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39" w14:textId="77777777" w:rsidR="007437AC" w:rsidRDefault="00B52101">
            <w:pPr>
              <w:pStyle w:val="TableParagraph"/>
              <w:spacing w:before="46"/>
              <w:ind w:right="4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3A" w14:textId="77777777" w:rsidR="007437AC" w:rsidRDefault="00B52101">
            <w:pPr>
              <w:pStyle w:val="TableParagraph"/>
              <w:spacing w:before="46"/>
              <w:ind w:right="3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3B" w14:textId="77777777" w:rsidR="007437AC" w:rsidRDefault="00B52101">
            <w:pPr>
              <w:pStyle w:val="TableParagraph"/>
              <w:spacing w:before="46"/>
              <w:ind w:right="4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3C" w14:textId="77777777" w:rsidR="007437AC" w:rsidRDefault="00B52101">
            <w:pPr>
              <w:pStyle w:val="TableParagraph"/>
              <w:spacing w:before="46"/>
              <w:ind w:right="2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53D" w14:textId="77777777" w:rsidR="007437AC" w:rsidRDefault="00B52101">
            <w:pPr>
              <w:pStyle w:val="TableParagraph"/>
              <w:spacing w:before="46"/>
              <w:ind w:right="5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3E" w14:textId="77777777" w:rsidR="007437AC" w:rsidRDefault="00B52101">
            <w:pPr>
              <w:pStyle w:val="TableParagraph"/>
              <w:spacing w:before="46"/>
              <w:ind w:right="5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3F" w14:textId="77777777" w:rsidR="007437AC" w:rsidRDefault="00B52101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40" w14:textId="77777777" w:rsidR="007437AC" w:rsidRDefault="00B52101">
            <w:pPr>
              <w:pStyle w:val="TableParagraph"/>
              <w:spacing w:before="46"/>
              <w:ind w:right="4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41" w14:textId="77777777" w:rsidR="007437AC" w:rsidRDefault="00B52101">
            <w:pPr>
              <w:pStyle w:val="TableParagraph"/>
              <w:spacing w:before="46"/>
              <w:ind w:right="4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42" w14:textId="77777777" w:rsidR="007437AC" w:rsidRDefault="00B52101">
            <w:pPr>
              <w:pStyle w:val="TableParagraph"/>
              <w:spacing w:before="46"/>
              <w:ind w:right="52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43" w14:textId="77777777" w:rsidR="007437AC" w:rsidRDefault="00B52101">
            <w:pPr>
              <w:pStyle w:val="TableParagraph"/>
              <w:spacing w:before="46"/>
              <w:ind w:right="3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54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45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4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47" w14:textId="77777777" w:rsidR="007437AC" w:rsidRDefault="00B52101">
            <w:pPr>
              <w:pStyle w:val="TableParagraph"/>
              <w:spacing w:before="46"/>
              <w:ind w:right="6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48" w14:textId="77777777" w:rsidR="007437AC" w:rsidRDefault="00B52101">
            <w:pPr>
              <w:pStyle w:val="TableParagraph"/>
              <w:spacing w:before="46"/>
              <w:ind w:left="5" w:right="82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49" w14:textId="77777777" w:rsidR="007437AC" w:rsidRDefault="00B52101">
            <w:pPr>
              <w:pStyle w:val="TableParagraph"/>
              <w:spacing w:before="46"/>
              <w:ind w:right="76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4A" w14:textId="77777777" w:rsidR="007437AC" w:rsidRDefault="00B52101">
            <w:pPr>
              <w:pStyle w:val="TableParagraph"/>
              <w:spacing w:before="46"/>
              <w:ind w:right="5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</w:tr>
      <w:tr w:rsidR="007437AC" w14:paraId="713CA568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4C" w14:textId="77777777" w:rsidR="007437AC" w:rsidRDefault="00B52101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4D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4E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4F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0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51" w14:textId="77777777" w:rsidR="007437AC" w:rsidRDefault="00B52101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52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3" w14:textId="77777777" w:rsidR="007437AC" w:rsidRDefault="00B52101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4" w14:textId="77777777" w:rsidR="007437AC" w:rsidRDefault="00B52101">
            <w:pPr>
              <w:pStyle w:val="TableParagraph"/>
              <w:ind w:right="3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5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6" w14:textId="77777777" w:rsidR="007437AC" w:rsidRDefault="00B52101">
            <w:pPr>
              <w:pStyle w:val="TableParagraph"/>
              <w:ind w:left="86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7" w14:textId="77777777" w:rsidR="007437AC" w:rsidRDefault="00B52101">
            <w:pPr>
              <w:pStyle w:val="TableParagraph"/>
              <w:ind w:left="88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58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59" w14:textId="77777777" w:rsidR="007437AC" w:rsidRDefault="00B52101">
            <w:pPr>
              <w:pStyle w:val="TableParagraph"/>
              <w:ind w:left="59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A" w14:textId="77777777" w:rsidR="007437AC" w:rsidRDefault="00B52101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B" w14:textId="77777777" w:rsidR="007437AC" w:rsidRDefault="00B52101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C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D" w14:textId="77777777" w:rsidR="007437AC" w:rsidRDefault="00B52101">
            <w:pPr>
              <w:pStyle w:val="TableParagraph"/>
              <w:ind w:left="84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5E" w14:textId="77777777" w:rsidR="007437AC" w:rsidRDefault="00B52101">
            <w:pPr>
              <w:pStyle w:val="TableParagraph"/>
              <w:ind w:left="77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5F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60" w14:textId="77777777" w:rsidR="007437AC" w:rsidRDefault="00B52101">
            <w:pPr>
              <w:pStyle w:val="TableParagraph"/>
              <w:ind w:left="77" w:right="3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61" w14:textId="77777777" w:rsidR="007437AC" w:rsidRDefault="00B52101">
            <w:pPr>
              <w:pStyle w:val="TableParagraph"/>
              <w:ind w:left="5" w:right="7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62" w14:textId="77777777" w:rsidR="007437AC" w:rsidRDefault="00B52101"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63" w14:textId="77777777" w:rsidR="007437AC" w:rsidRDefault="00B52101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64" w14:textId="77777777" w:rsidR="007437AC" w:rsidRDefault="00B52101">
            <w:pPr>
              <w:pStyle w:val="TableParagraph"/>
              <w:ind w:right="6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65" w14:textId="77777777" w:rsidR="007437AC" w:rsidRDefault="00B52101">
            <w:pPr>
              <w:pStyle w:val="TableParagraph"/>
              <w:ind w:left="5" w:right="82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66" w14:textId="77777777" w:rsidR="007437AC" w:rsidRDefault="00B52101">
            <w:pPr>
              <w:pStyle w:val="TableParagraph"/>
              <w:ind w:left="78" w:right="7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67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</w:tr>
      <w:tr w:rsidR="007437AC" w14:paraId="713CA585" w14:textId="77777777">
        <w:trPr>
          <w:trHeight w:val="369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69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6A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6B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6C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6D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6E" w14:textId="77777777" w:rsidR="007437AC" w:rsidRDefault="00B52101">
            <w:pPr>
              <w:pStyle w:val="TableParagraph"/>
              <w:ind w:left="77" w:right="4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6F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70" w14:textId="77777777" w:rsidR="007437AC" w:rsidRDefault="00B52101">
            <w:pPr>
              <w:pStyle w:val="TableParagraph"/>
              <w:ind w:left="77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71" w14:textId="77777777" w:rsidR="007437AC" w:rsidRDefault="00B52101">
            <w:pPr>
              <w:pStyle w:val="TableParagraph"/>
              <w:ind w:left="78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72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73" w14:textId="77777777" w:rsidR="007437AC" w:rsidRDefault="00B52101">
            <w:pPr>
              <w:pStyle w:val="TableParagraph"/>
              <w:ind w:left="86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74" w14:textId="77777777" w:rsidR="007437AC" w:rsidRDefault="00B52101">
            <w:pPr>
              <w:pStyle w:val="TableParagraph"/>
              <w:ind w:left="88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75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76" w14:textId="77777777" w:rsidR="007437AC" w:rsidRDefault="00B52101">
            <w:pPr>
              <w:pStyle w:val="TableParagraph"/>
              <w:ind w:left="59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77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78" w14:textId="77777777" w:rsidR="007437AC" w:rsidRDefault="00B52101">
            <w:pPr>
              <w:pStyle w:val="TableParagraph"/>
              <w:ind w:left="78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79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7A" w14:textId="77777777" w:rsidR="007437AC" w:rsidRDefault="00B52101">
            <w:pPr>
              <w:pStyle w:val="TableParagraph"/>
              <w:ind w:left="84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7B" w14:textId="77777777" w:rsidR="007437AC" w:rsidRDefault="00B52101">
            <w:pPr>
              <w:pStyle w:val="TableParagraph"/>
              <w:ind w:left="77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7C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7D" w14:textId="77777777" w:rsidR="007437AC" w:rsidRDefault="00B52101">
            <w:pPr>
              <w:pStyle w:val="TableParagraph"/>
              <w:ind w:left="77" w:right="3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7E" w14:textId="77777777" w:rsidR="007437AC" w:rsidRDefault="00B5210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7F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0" w14:textId="77777777" w:rsidR="007437AC" w:rsidRDefault="00B52101">
            <w:pPr>
              <w:pStyle w:val="TableParagraph"/>
              <w:ind w:left="28" w:right="1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1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2" w14:textId="77777777" w:rsidR="007437AC" w:rsidRDefault="00B52101">
            <w:pPr>
              <w:pStyle w:val="TableParagraph"/>
              <w:ind w:left="5" w:right="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83" w14:textId="77777777" w:rsidR="007437AC" w:rsidRDefault="00B52101">
            <w:pPr>
              <w:pStyle w:val="TableParagraph"/>
              <w:ind w:left="78" w:right="7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84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</w:tr>
      <w:tr w:rsidR="007437AC" w14:paraId="713CA5A2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6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7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8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9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A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8B" w14:textId="77777777" w:rsidR="007437AC" w:rsidRDefault="00B52101">
            <w:pPr>
              <w:pStyle w:val="TableParagraph"/>
              <w:ind w:left="77" w:right="4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8C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D" w14:textId="77777777" w:rsidR="007437AC" w:rsidRDefault="00B52101">
            <w:pPr>
              <w:pStyle w:val="TableParagraph"/>
              <w:ind w:left="77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E" w14:textId="77777777" w:rsidR="007437AC" w:rsidRDefault="00B52101">
            <w:pPr>
              <w:pStyle w:val="TableParagraph"/>
              <w:ind w:left="78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8F" w14:textId="77777777" w:rsidR="007437AC" w:rsidRDefault="00B52101">
            <w:pPr>
              <w:pStyle w:val="TableParagraph"/>
              <w:ind w:left="4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0" w14:textId="77777777" w:rsidR="007437AC" w:rsidRDefault="00B52101">
            <w:pPr>
              <w:pStyle w:val="TableParagraph"/>
              <w:ind w:left="86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1" w14:textId="77777777" w:rsidR="007437AC" w:rsidRDefault="00B52101">
            <w:pPr>
              <w:pStyle w:val="TableParagraph"/>
              <w:ind w:left="88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92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93" w14:textId="77777777" w:rsidR="007437AC" w:rsidRDefault="00B52101">
            <w:pPr>
              <w:pStyle w:val="TableParagraph"/>
              <w:ind w:left="59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4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5" w14:textId="77777777" w:rsidR="007437AC" w:rsidRDefault="00B52101">
            <w:pPr>
              <w:pStyle w:val="TableParagraph"/>
              <w:ind w:left="78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6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7" w14:textId="77777777" w:rsidR="007437AC" w:rsidRDefault="00B52101">
            <w:pPr>
              <w:pStyle w:val="TableParagraph"/>
              <w:ind w:left="84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713CA598" w14:textId="77777777" w:rsidR="007437AC" w:rsidRDefault="00B52101">
            <w:pPr>
              <w:pStyle w:val="TableParagraph"/>
              <w:ind w:left="77" w:right="49"/>
              <w:rPr>
                <w:sz w:val="18"/>
              </w:rPr>
            </w:pPr>
            <w:r>
              <w:rPr>
                <w:color w:val="FFFFFF"/>
                <w:spacing w:val="-5"/>
                <w:w w:val="95"/>
                <w:sz w:val="18"/>
              </w:rPr>
              <w:t>26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99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9A" w14:textId="77777777" w:rsidR="007437AC" w:rsidRDefault="00B52101">
            <w:pPr>
              <w:pStyle w:val="TableParagraph"/>
              <w:ind w:left="77" w:right="3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B" w14:textId="77777777" w:rsidR="007437AC" w:rsidRDefault="00B5210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C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D" w14:textId="77777777" w:rsidR="007437AC" w:rsidRDefault="00B52101">
            <w:pPr>
              <w:pStyle w:val="TableParagraph"/>
              <w:ind w:left="28" w:right="1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E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9F" w14:textId="77777777" w:rsidR="007437AC" w:rsidRDefault="00B52101">
            <w:pPr>
              <w:pStyle w:val="TableParagraph"/>
              <w:ind w:left="5" w:right="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A0" w14:textId="77777777" w:rsidR="007437AC" w:rsidRDefault="00B52101">
            <w:pPr>
              <w:pStyle w:val="TableParagraph"/>
              <w:ind w:left="78" w:right="7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A1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</w:tr>
      <w:tr w:rsidR="007437AC" w14:paraId="713CA5BF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3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4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5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6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7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A8" w14:textId="77777777" w:rsidR="007437AC" w:rsidRDefault="00B52101">
            <w:pPr>
              <w:pStyle w:val="TableParagraph"/>
              <w:ind w:left="77" w:right="4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A9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A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B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C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D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AE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A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B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713CA5B1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color w:val="FFFFFF"/>
                <w:spacing w:val="-5"/>
                <w:w w:val="95"/>
                <w:sz w:val="18"/>
              </w:rPr>
              <w:t>29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B2" w14:textId="77777777" w:rsidR="007437AC" w:rsidRDefault="00B52101">
            <w:pPr>
              <w:pStyle w:val="TableParagraph"/>
              <w:ind w:left="78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5B3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B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B5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B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B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B8" w14:textId="77777777" w:rsidR="007437AC" w:rsidRDefault="00B5210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B9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BA" w14:textId="77777777" w:rsidR="007437AC" w:rsidRDefault="00B52101">
            <w:pPr>
              <w:pStyle w:val="TableParagraph"/>
              <w:ind w:left="28" w:right="1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BB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5BC" w14:textId="77777777" w:rsidR="007437AC" w:rsidRDefault="00B52101">
            <w:pPr>
              <w:pStyle w:val="TableParagraph"/>
              <w:ind w:left="5" w:right="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BD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5BE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7437AC" w14:paraId="713CA5DC" w14:textId="77777777">
        <w:trPr>
          <w:trHeight w:val="282"/>
        </w:trPr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713CA5C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1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2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3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5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</w:tcPr>
          <w:p w14:paraId="713CA5C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right w:val="single" w:sz="4" w:space="0" w:color="000000"/>
            </w:tcBorders>
          </w:tcPr>
          <w:p w14:paraId="713CA5C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8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9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A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B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C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713CA5CD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nil"/>
              <w:right w:val="single" w:sz="4" w:space="0" w:color="000000"/>
            </w:tcBorders>
          </w:tcPr>
          <w:p w14:paraId="713CA5CE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C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D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D1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D2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13CA5D3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713CA5D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right w:val="single" w:sz="4" w:space="0" w:color="000000"/>
            </w:tcBorders>
          </w:tcPr>
          <w:p w14:paraId="713CA5D5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D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D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D8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D9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CA5DA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713CA5DB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7437AC" w14:paraId="713CA5E1" w14:textId="77777777">
        <w:trPr>
          <w:trHeight w:val="517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713CA5DD" w14:textId="77777777" w:rsidR="007437AC" w:rsidRDefault="00B52101">
            <w:pPr>
              <w:pStyle w:val="TableParagraph"/>
              <w:spacing w:before="124"/>
              <w:ind w:left="90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May</w:t>
            </w:r>
            <w:r>
              <w:rPr>
                <w:rFonts w:ascii="Arial"/>
                <w:b/>
                <w:color w:val="333399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2027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713CA5DE" w14:textId="77777777" w:rsidR="007437AC" w:rsidRDefault="00B52101">
            <w:pPr>
              <w:pStyle w:val="TableParagraph"/>
              <w:spacing w:before="124"/>
              <w:ind w:left="86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June</w:t>
            </w:r>
            <w:r>
              <w:rPr>
                <w:rFonts w:ascii="Arial"/>
                <w:b/>
                <w:color w:val="333399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2027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713CA5DF" w14:textId="77777777" w:rsidR="007437AC" w:rsidRDefault="00B52101">
            <w:pPr>
              <w:pStyle w:val="TableParagraph"/>
              <w:spacing w:before="124"/>
              <w:ind w:left="89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July</w:t>
            </w:r>
            <w:r>
              <w:rPr>
                <w:rFonts w:ascii="Arial"/>
                <w:b/>
                <w:color w:val="333399"/>
                <w:spacing w:val="-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2027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713CA5E0" w14:textId="77777777" w:rsidR="007437AC" w:rsidRDefault="00B52101">
            <w:pPr>
              <w:pStyle w:val="TableParagraph"/>
              <w:spacing w:before="124"/>
              <w:ind w:left="74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99"/>
                <w:w w:val="80"/>
                <w:sz w:val="24"/>
              </w:rPr>
              <w:t>August</w:t>
            </w:r>
            <w:r>
              <w:rPr>
                <w:rFonts w:ascii="Arial"/>
                <w:b/>
                <w:color w:val="3333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33399"/>
                <w:spacing w:val="-4"/>
                <w:w w:val="90"/>
                <w:sz w:val="24"/>
              </w:rPr>
              <w:t>2027</w:t>
            </w:r>
          </w:p>
        </w:tc>
      </w:tr>
      <w:tr w:rsidR="007437AC" w14:paraId="713CA5FE" w14:textId="77777777">
        <w:trPr>
          <w:trHeight w:val="286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5E2" w14:textId="77777777" w:rsidR="007437AC" w:rsidRDefault="00B52101">
            <w:pPr>
              <w:pStyle w:val="TableParagraph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3" w14:textId="77777777" w:rsidR="007437AC" w:rsidRDefault="00B52101">
            <w:pPr>
              <w:pStyle w:val="TableParagraph"/>
              <w:ind w:left="82" w:righ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4" w14:textId="77777777" w:rsidR="007437AC" w:rsidRDefault="00B52101">
            <w:pPr>
              <w:pStyle w:val="TableParagraph"/>
              <w:ind w:left="84" w:righ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5" w14:textId="77777777" w:rsidR="007437AC" w:rsidRDefault="00B52101">
            <w:pPr>
              <w:pStyle w:val="TableParagraph"/>
              <w:ind w:left="87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6" w14:textId="77777777" w:rsidR="007437AC" w:rsidRDefault="00B52101">
            <w:pPr>
              <w:pStyle w:val="TableParagraph"/>
              <w:ind w:left="16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7" w14:textId="77777777" w:rsidR="007437AC" w:rsidRDefault="00B52101">
            <w:pPr>
              <w:pStyle w:val="TableParagraph"/>
              <w:ind w:left="81" w:righ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5E8" w14:textId="77777777" w:rsidR="007437AC" w:rsidRDefault="00B52101">
            <w:pPr>
              <w:pStyle w:val="TableParagraph"/>
              <w:ind w:left="81" w:right="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5E9" w14:textId="77777777" w:rsidR="007437AC" w:rsidRDefault="00B52101">
            <w:pPr>
              <w:pStyle w:val="TableParagraph"/>
              <w:ind w:left="77"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A" w14:textId="77777777" w:rsidR="007437AC" w:rsidRDefault="00B52101">
            <w:pPr>
              <w:pStyle w:val="TableParagraph"/>
              <w:ind w:left="83" w:right="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B" w14:textId="77777777" w:rsidR="007437AC" w:rsidRDefault="00B52101">
            <w:pPr>
              <w:pStyle w:val="TableParagraph"/>
              <w:ind w:left="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C" w14:textId="77777777" w:rsidR="007437AC" w:rsidRDefault="00B52101">
            <w:pPr>
              <w:pStyle w:val="TableParagraph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D" w14:textId="77777777" w:rsidR="007437AC" w:rsidRDefault="00B52101">
            <w:pPr>
              <w:pStyle w:val="TableParagraph"/>
              <w:ind w:left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EE" w14:textId="77777777" w:rsidR="007437AC" w:rsidRDefault="00B52101">
            <w:pPr>
              <w:pStyle w:val="TableParagraph"/>
              <w:ind w:left="90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5EF" w14:textId="77777777" w:rsidR="007437AC" w:rsidRDefault="00B52101">
            <w:pPr>
              <w:pStyle w:val="TableParagraph"/>
              <w:ind w:lef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5F0" w14:textId="77777777" w:rsidR="007437AC" w:rsidRDefault="00B52101">
            <w:pPr>
              <w:pStyle w:val="TableParagraph"/>
              <w:ind w:left="76" w:righ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1" w14:textId="77777777" w:rsidR="007437AC" w:rsidRDefault="00B52101">
            <w:pPr>
              <w:pStyle w:val="TableParagraph"/>
              <w:ind w:left="82"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2" w14:textId="77777777" w:rsidR="007437AC" w:rsidRDefault="00B52101">
            <w:pPr>
              <w:pStyle w:val="TableParagraph"/>
              <w:ind w:left="86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3" w14:textId="77777777" w:rsidR="007437AC" w:rsidRDefault="00B52101">
            <w:pPr>
              <w:pStyle w:val="TableParagraph"/>
              <w:ind w:left="80" w:righ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4" w14:textId="77777777" w:rsidR="007437AC" w:rsidRDefault="00B52101">
            <w:pPr>
              <w:pStyle w:val="TableParagraph"/>
              <w:ind w:left="72" w:right="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5" w14:textId="77777777" w:rsidR="007437AC" w:rsidRDefault="00B52101">
            <w:pPr>
              <w:pStyle w:val="TableParagraph"/>
              <w:ind w:left="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5F6" w14:textId="77777777" w:rsidR="007437AC" w:rsidRDefault="00B52101">
            <w:pPr>
              <w:pStyle w:val="TableParagraph"/>
              <w:ind w:left="81" w:right="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13CA5F7" w14:textId="77777777" w:rsidR="007437AC" w:rsidRDefault="00B52101">
            <w:pPr>
              <w:pStyle w:val="TableParagraph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8" w14:textId="77777777" w:rsidR="007437AC" w:rsidRDefault="00B52101">
            <w:pPr>
              <w:pStyle w:val="TableParagraph"/>
              <w:ind w:lef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9" w14:textId="77777777" w:rsidR="007437AC" w:rsidRDefault="00B52101">
            <w:pPr>
              <w:pStyle w:val="TableParagraph"/>
              <w:ind w:lef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A" w14:textId="77777777" w:rsidR="007437AC" w:rsidRDefault="00B52101">
            <w:pPr>
              <w:pStyle w:val="TableParagraph"/>
              <w:ind w:left="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B" w14:textId="77777777" w:rsidR="007437AC" w:rsidRDefault="00B52101">
            <w:pPr>
              <w:pStyle w:val="TableParagraph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5FC" w14:textId="77777777" w:rsidR="007437AC" w:rsidRDefault="00B52101">
            <w:pPr>
              <w:pStyle w:val="TableParagraph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13CA5FD" w14:textId="77777777" w:rsidR="007437AC" w:rsidRDefault="00B52101">
            <w:pPr>
              <w:pStyle w:val="TableParagraph"/>
              <w:ind w:lef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3366FF"/>
                <w:spacing w:val="-10"/>
                <w:w w:val="95"/>
                <w:sz w:val="18"/>
              </w:rPr>
              <w:t>S</w:t>
            </w:r>
          </w:p>
        </w:tc>
      </w:tr>
      <w:tr w:rsidR="007437AC" w14:paraId="713CA61B" w14:textId="77777777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5F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0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01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02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03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04" w14:textId="77777777" w:rsidR="007437AC" w:rsidRDefault="00B52101">
            <w:pPr>
              <w:pStyle w:val="TableParagraph"/>
              <w:spacing w:before="41"/>
              <w:ind w:right="4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05" w14:textId="77777777" w:rsidR="007437AC" w:rsidRDefault="00B52101">
            <w:pPr>
              <w:pStyle w:val="TableParagraph"/>
              <w:spacing w:before="41"/>
              <w:ind w:right="16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60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07" w14:textId="77777777" w:rsidR="007437AC" w:rsidRDefault="00B52101">
            <w:pPr>
              <w:pStyle w:val="TableParagraph"/>
              <w:spacing w:before="41"/>
              <w:ind w:right="3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08" w14:textId="77777777" w:rsidR="007437AC" w:rsidRDefault="00B52101">
            <w:pPr>
              <w:pStyle w:val="TableParagraph"/>
              <w:spacing w:before="41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09" w14:textId="77777777" w:rsidR="007437AC" w:rsidRDefault="00B52101">
            <w:pPr>
              <w:pStyle w:val="TableParagraph"/>
              <w:spacing w:before="41"/>
              <w:ind w:right="4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0A" w14:textId="77777777" w:rsidR="007437AC" w:rsidRDefault="00B52101">
            <w:pPr>
              <w:pStyle w:val="TableParagraph"/>
              <w:spacing w:before="41"/>
              <w:ind w:right="3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0B" w14:textId="77777777" w:rsidR="007437AC" w:rsidRDefault="00B52101">
            <w:pPr>
              <w:pStyle w:val="TableParagraph"/>
              <w:spacing w:before="41"/>
              <w:ind w:right="4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0C" w14:textId="77777777" w:rsidR="007437AC" w:rsidRDefault="00B52101">
            <w:pPr>
              <w:pStyle w:val="TableParagraph"/>
              <w:spacing w:before="41"/>
              <w:ind w:right="2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60D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0E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0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10" w14:textId="77777777" w:rsidR="007437AC" w:rsidRDefault="00B52101">
            <w:pPr>
              <w:pStyle w:val="TableParagraph"/>
              <w:spacing w:before="41"/>
              <w:ind w:right="4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11" w14:textId="77777777" w:rsidR="007437AC" w:rsidRDefault="00B52101">
            <w:pPr>
              <w:pStyle w:val="TableParagraph"/>
              <w:spacing w:before="41"/>
              <w:ind w:right="4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12" w14:textId="77777777" w:rsidR="007437AC" w:rsidRDefault="00B52101">
            <w:pPr>
              <w:pStyle w:val="TableParagraph"/>
              <w:spacing w:before="41"/>
              <w:ind w:right="52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13" w14:textId="77777777" w:rsidR="007437AC" w:rsidRDefault="00B52101">
            <w:pPr>
              <w:pStyle w:val="TableParagraph"/>
              <w:spacing w:before="41"/>
              <w:ind w:right="3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CA61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15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1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1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18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19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1A" w14:textId="77777777" w:rsidR="007437AC" w:rsidRDefault="00B52101">
            <w:pPr>
              <w:pStyle w:val="TableParagraph"/>
              <w:spacing w:before="41"/>
              <w:ind w:right="5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1</w:t>
            </w:r>
          </w:p>
        </w:tc>
      </w:tr>
      <w:tr w:rsidR="007437AC" w14:paraId="713CA638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713CA61C" w14:textId="77777777" w:rsidR="007437AC" w:rsidRDefault="00B52101">
            <w:pPr>
              <w:pStyle w:val="TableParagraph"/>
              <w:ind w:right="49"/>
              <w:rPr>
                <w:sz w:val="18"/>
              </w:rPr>
            </w:pPr>
            <w:r>
              <w:rPr>
                <w:color w:val="FFFFFF"/>
                <w:spacing w:val="-10"/>
                <w:w w:val="95"/>
                <w:sz w:val="18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1D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1E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1F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0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21" w14:textId="77777777" w:rsidR="007437AC" w:rsidRDefault="00B52101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22" w14:textId="77777777" w:rsidR="007437AC" w:rsidRDefault="00B52101"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3" w14:textId="77777777" w:rsidR="007437AC" w:rsidRDefault="00B52101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4" w14:textId="77777777" w:rsidR="007437AC" w:rsidRDefault="00B52101">
            <w:pPr>
              <w:pStyle w:val="TableParagraph"/>
              <w:ind w:right="3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5" w14:textId="77777777" w:rsidR="007437AC" w:rsidRDefault="00B52101">
            <w:pPr>
              <w:pStyle w:val="TableParagraph"/>
              <w:ind w:right="35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6" w14:textId="77777777" w:rsidR="007437AC" w:rsidRDefault="00B52101">
            <w:pPr>
              <w:pStyle w:val="TableParagraph"/>
              <w:ind w:left="86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7" w14:textId="77777777" w:rsidR="007437AC" w:rsidRDefault="00B52101">
            <w:pPr>
              <w:pStyle w:val="TableParagraph"/>
              <w:ind w:left="88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28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29" w14:textId="77777777" w:rsidR="007437AC" w:rsidRDefault="00B52101">
            <w:pPr>
              <w:pStyle w:val="TableParagraph"/>
              <w:ind w:left="59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A" w14:textId="77777777" w:rsidR="007437AC" w:rsidRDefault="00B52101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B" w14:textId="77777777" w:rsidR="007437AC" w:rsidRDefault="00B52101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C" w14:textId="77777777" w:rsidR="007437AC" w:rsidRDefault="00B52101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D" w14:textId="77777777" w:rsidR="007437AC" w:rsidRDefault="00B52101">
            <w:pPr>
              <w:pStyle w:val="TableParagraph"/>
              <w:ind w:right="43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2E" w14:textId="77777777" w:rsidR="007437AC" w:rsidRDefault="00B52101">
            <w:pPr>
              <w:pStyle w:val="TableParagraph"/>
              <w:ind w:right="49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2F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30" w14:textId="77777777" w:rsidR="007437AC" w:rsidRDefault="00B52101">
            <w:pPr>
              <w:pStyle w:val="TableParagraph"/>
              <w:ind w:left="77" w:right="3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31" w14:textId="77777777" w:rsidR="007437AC" w:rsidRDefault="00B52101">
            <w:pPr>
              <w:pStyle w:val="TableParagraph"/>
              <w:ind w:left="5" w:right="7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32" w14:textId="77777777" w:rsidR="007437AC" w:rsidRDefault="00B52101">
            <w:pPr>
              <w:pStyle w:val="TableParagraph"/>
              <w:ind w:right="61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33" w14:textId="77777777" w:rsidR="007437AC" w:rsidRDefault="00B52101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34" w14:textId="77777777" w:rsidR="007437AC" w:rsidRDefault="00B52101">
            <w:pPr>
              <w:pStyle w:val="TableParagraph"/>
              <w:ind w:right="6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35" w14:textId="77777777" w:rsidR="007437AC" w:rsidRDefault="00B52101">
            <w:pPr>
              <w:pStyle w:val="TableParagraph"/>
              <w:ind w:left="5" w:right="82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36" w14:textId="77777777" w:rsidR="007437AC" w:rsidRDefault="00B52101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37" w14:textId="77777777" w:rsidR="007437AC" w:rsidRDefault="00B52101">
            <w:pPr>
              <w:pStyle w:val="TableParagraph"/>
              <w:ind w:right="58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8</w:t>
            </w:r>
          </w:p>
        </w:tc>
      </w:tr>
      <w:tr w:rsidR="007437AC" w14:paraId="713CA655" w14:textId="77777777">
        <w:trPr>
          <w:trHeight w:val="287"/>
        </w:trPr>
        <w:tc>
          <w:tcPr>
            <w:tcW w:w="38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3CA639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3A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3B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3C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3D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3E" w14:textId="77777777" w:rsidR="007437AC" w:rsidRDefault="00B52101">
            <w:pPr>
              <w:pStyle w:val="TableParagraph"/>
              <w:ind w:left="77" w:right="4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3F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0" w14:textId="77777777" w:rsidR="007437AC" w:rsidRDefault="00B52101">
            <w:pPr>
              <w:pStyle w:val="TableParagraph"/>
              <w:ind w:left="77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1" w14:textId="77777777" w:rsidR="007437AC" w:rsidRDefault="00B52101">
            <w:pPr>
              <w:pStyle w:val="TableParagraph"/>
              <w:ind w:left="78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2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3" w14:textId="77777777" w:rsidR="007437AC" w:rsidRDefault="00B52101">
            <w:pPr>
              <w:pStyle w:val="TableParagraph"/>
              <w:ind w:left="86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4" w14:textId="77777777" w:rsidR="007437AC" w:rsidRDefault="00B52101">
            <w:pPr>
              <w:pStyle w:val="TableParagraph"/>
              <w:ind w:left="88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45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46" w14:textId="77777777" w:rsidR="007437AC" w:rsidRDefault="00B52101">
            <w:pPr>
              <w:pStyle w:val="TableParagraph"/>
              <w:ind w:left="59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7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8" w14:textId="77777777" w:rsidR="007437AC" w:rsidRDefault="00B52101">
            <w:pPr>
              <w:pStyle w:val="TableParagraph"/>
              <w:ind w:left="78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9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A" w14:textId="77777777" w:rsidR="007437AC" w:rsidRDefault="00B52101">
            <w:pPr>
              <w:pStyle w:val="TableParagraph"/>
              <w:ind w:left="84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4B" w14:textId="77777777" w:rsidR="007437AC" w:rsidRDefault="00B52101">
            <w:pPr>
              <w:pStyle w:val="TableParagraph"/>
              <w:ind w:left="77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4C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4D" w14:textId="77777777" w:rsidR="007437AC" w:rsidRDefault="00B52101">
            <w:pPr>
              <w:pStyle w:val="TableParagraph"/>
              <w:ind w:left="77" w:right="3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4E" w14:textId="77777777" w:rsidR="007437AC" w:rsidRDefault="00B52101">
            <w:pPr>
              <w:pStyle w:val="TableParagraph"/>
              <w:ind w:left="5" w:right="77"/>
              <w:rPr>
                <w:sz w:val="18"/>
              </w:rPr>
            </w:pPr>
            <w:r>
              <w:rPr>
                <w:spacing w:val="-10"/>
                <w:w w:val="95"/>
                <w:sz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4F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50" w14:textId="77777777" w:rsidR="007437AC" w:rsidRDefault="00B52101">
            <w:pPr>
              <w:pStyle w:val="TableParagraph"/>
              <w:ind w:left="28" w:right="1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51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52" w14:textId="77777777" w:rsidR="007437AC" w:rsidRDefault="00B52101">
            <w:pPr>
              <w:pStyle w:val="TableParagraph"/>
              <w:ind w:left="5" w:right="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53" w14:textId="77777777" w:rsidR="007437AC" w:rsidRDefault="00B52101">
            <w:pPr>
              <w:pStyle w:val="TableParagraph"/>
              <w:ind w:left="78" w:right="7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54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15</w:t>
            </w:r>
          </w:p>
        </w:tc>
      </w:tr>
      <w:tr w:rsidR="007437AC" w14:paraId="713CA672" w14:textId="77777777" w:rsidTr="00E56C79">
        <w:trPr>
          <w:trHeight w:val="283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56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57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58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59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5A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5B" w14:textId="77777777" w:rsidR="007437AC" w:rsidRDefault="00B52101">
            <w:pPr>
              <w:pStyle w:val="TableParagraph"/>
              <w:ind w:left="77" w:right="4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5C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5D" w14:textId="77777777" w:rsidR="007437AC" w:rsidRDefault="00B52101">
            <w:pPr>
              <w:pStyle w:val="TableParagraph"/>
              <w:ind w:left="77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5E" w14:textId="77777777" w:rsidR="007437AC" w:rsidRDefault="00B52101">
            <w:pPr>
              <w:pStyle w:val="TableParagraph"/>
              <w:ind w:left="78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5F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60" w14:textId="77777777" w:rsidR="007437AC" w:rsidRDefault="00B52101">
            <w:pPr>
              <w:pStyle w:val="TableParagraph"/>
              <w:ind w:left="86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61" w14:textId="77777777" w:rsidR="007437AC" w:rsidRDefault="00B52101">
            <w:pPr>
              <w:pStyle w:val="TableParagraph"/>
              <w:ind w:left="88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62" w14:textId="77777777" w:rsidR="007437AC" w:rsidRDefault="00B52101">
            <w:pPr>
              <w:pStyle w:val="TableParagraph"/>
              <w:ind w:left="86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63" w14:textId="77777777" w:rsidR="007437AC" w:rsidRDefault="00B52101">
            <w:pPr>
              <w:pStyle w:val="TableParagraph"/>
              <w:ind w:left="59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13CA664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13CA665" w14:textId="77777777" w:rsidR="007437AC" w:rsidRDefault="00B52101">
            <w:pPr>
              <w:pStyle w:val="TableParagraph"/>
              <w:ind w:left="78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13CA666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67" w14:textId="77777777" w:rsidR="007437AC" w:rsidRDefault="00B52101">
            <w:pPr>
              <w:pStyle w:val="TableParagraph"/>
              <w:ind w:left="84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68" w14:textId="77777777" w:rsidR="007437AC" w:rsidRDefault="00B52101">
            <w:pPr>
              <w:pStyle w:val="TableParagraph"/>
              <w:ind w:left="77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69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6A" w14:textId="77777777" w:rsidR="007437AC" w:rsidRDefault="00B52101">
            <w:pPr>
              <w:pStyle w:val="TableParagraph"/>
              <w:ind w:left="77" w:right="3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6B" w14:textId="77777777" w:rsidR="007437AC" w:rsidRDefault="00B5210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6C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6D" w14:textId="77777777" w:rsidR="007437AC" w:rsidRDefault="00B52101">
            <w:pPr>
              <w:pStyle w:val="TableParagraph"/>
              <w:ind w:left="28" w:right="1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6E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19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6F" w14:textId="77777777" w:rsidR="007437AC" w:rsidRDefault="00B52101">
            <w:pPr>
              <w:pStyle w:val="TableParagraph"/>
              <w:ind w:left="5" w:right="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70" w14:textId="77777777" w:rsidR="007437AC" w:rsidRDefault="00B52101">
            <w:pPr>
              <w:pStyle w:val="TableParagraph"/>
              <w:ind w:left="78" w:right="7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71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22</w:t>
            </w:r>
          </w:p>
        </w:tc>
      </w:tr>
      <w:tr w:rsidR="007437AC" w14:paraId="713CA68F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3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4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5" w14:textId="77777777" w:rsidR="007437AC" w:rsidRDefault="00B52101">
            <w:pPr>
              <w:pStyle w:val="TableParagraph"/>
              <w:ind w:left="77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6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7" w14:textId="77777777" w:rsidR="007437AC" w:rsidRDefault="00B52101">
            <w:pPr>
              <w:pStyle w:val="TableParagraph"/>
              <w:ind w:left="126"/>
              <w:jc w:val="left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78" w14:textId="77777777" w:rsidR="007437AC" w:rsidRDefault="00B52101">
            <w:pPr>
              <w:pStyle w:val="TableParagraph"/>
              <w:ind w:left="77" w:right="4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79" w14:textId="77777777" w:rsidR="007437AC" w:rsidRDefault="00B52101">
            <w:pPr>
              <w:pStyle w:val="TableParagraph"/>
              <w:ind w:left="77" w:right="1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A" w14:textId="77777777" w:rsidR="007437AC" w:rsidRDefault="00B52101">
            <w:pPr>
              <w:pStyle w:val="TableParagraph"/>
              <w:ind w:left="77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B" w14:textId="77777777" w:rsidR="007437AC" w:rsidRDefault="00B52101">
            <w:pPr>
              <w:pStyle w:val="TableParagraph"/>
              <w:ind w:left="78" w:right="3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C" w14:textId="77777777" w:rsidR="007437AC" w:rsidRDefault="00B52101">
            <w:pPr>
              <w:pStyle w:val="TableParagraph"/>
              <w:ind w:left="91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D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A67E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7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8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1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2" w14:textId="77777777" w:rsidR="007437AC" w:rsidRDefault="00B52101">
            <w:pPr>
              <w:pStyle w:val="TableParagraph"/>
              <w:ind w:left="78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3" w14:textId="77777777" w:rsidR="007437AC" w:rsidRDefault="00B52101">
            <w:pPr>
              <w:pStyle w:val="TableParagraph"/>
              <w:ind w:left="80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4" w14:textId="77777777" w:rsidR="007437AC" w:rsidRDefault="00B52101">
            <w:pPr>
              <w:pStyle w:val="TableParagraph"/>
              <w:ind w:left="84" w:right="50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5" w14:textId="77777777" w:rsidR="007437AC" w:rsidRDefault="00B52101">
            <w:pPr>
              <w:pStyle w:val="TableParagraph"/>
              <w:ind w:left="77" w:right="4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86" w14:textId="77777777" w:rsidR="007437AC" w:rsidRDefault="00B52101"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31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8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8" w14:textId="77777777" w:rsidR="007437AC" w:rsidRDefault="00B52101"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9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A" w14:textId="77777777" w:rsidR="007437AC" w:rsidRDefault="00B52101">
            <w:pPr>
              <w:pStyle w:val="TableParagraph"/>
              <w:ind w:left="28" w:right="15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B" w14:textId="77777777" w:rsidR="007437AC" w:rsidRDefault="00B52101">
            <w:pPr>
              <w:pStyle w:val="TableParagraph"/>
              <w:ind w:left="28" w:right="19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F83"/>
          </w:tcPr>
          <w:p w14:paraId="713CA68C" w14:textId="77777777" w:rsidR="007437AC" w:rsidRDefault="00B52101">
            <w:pPr>
              <w:pStyle w:val="TableParagraph"/>
              <w:ind w:left="5" w:right="4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CA68D" w14:textId="77777777" w:rsidR="007437AC" w:rsidRDefault="00B52101">
            <w:pPr>
              <w:pStyle w:val="TableParagraph"/>
              <w:ind w:left="78" w:right="7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3CA68E" w14:textId="77777777" w:rsidR="007437AC" w:rsidRDefault="00B52101">
            <w:pPr>
              <w:pStyle w:val="TableParagraph"/>
              <w:ind w:left="77" w:right="58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29</w:t>
            </w:r>
          </w:p>
        </w:tc>
      </w:tr>
      <w:tr w:rsidR="007437AC" w14:paraId="713CA6AC" w14:textId="7777777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000000"/>
          </w:tcPr>
          <w:p w14:paraId="713CA690" w14:textId="77777777" w:rsidR="007437AC" w:rsidRDefault="00B52101">
            <w:pPr>
              <w:pStyle w:val="TableParagraph"/>
              <w:ind w:left="28"/>
              <w:rPr>
                <w:sz w:val="18"/>
              </w:rPr>
            </w:pPr>
            <w:r>
              <w:rPr>
                <w:color w:val="FFFFFF"/>
                <w:spacing w:val="-5"/>
                <w:w w:val="95"/>
                <w:sz w:val="18"/>
              </w:rPr>
              <w:t>31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1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2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3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5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13CA696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8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9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A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B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C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13CA69D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E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9F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A0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A1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A2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A3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13CA6A4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000000"/>
          </w:tcPr>
          <w:p w14:paraId="713CA6A5" w14:textId="77777777" w:rsidR="007437AC" w:rsidRDefault="00B52101">
            <w:pPr>
              <w:pStyle w:val="TableParagraph"/>
              <w:ind w:left="5"/>
              <w:rPr>
                <w:sz w:val="18"/>
              </w:rPr>
            </w:pPr>
            <w:r>
              <w:rPr>
                <w:color w:val="FFFFFF"/>
                <w:spacing w:val="-5"/>
                <w:w w:val="95"/>
                <w:sz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4AF83"/>
          </w:tcPr>
          <w:p w14:paraId="713CA6A6" w14:textId="77777777" w:rsidR="007437AC" w:rsidRDefault="00B52101">
            <w:pPr>
              <w:pStyle w:val="TableParagraph"/>
              <w:ind w:left="28" w:right="12"/>
              <w:rPr>
                <w:sz w:val="18"/>
              </w:rPr>
            </w:pPr>
            <w:r>
              <w:rPr>
                <w:color w:val="001F5F"/>
                <w:spacing w:val="-5"/>
                <w:w w:val="95"/>
                <w:sz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A7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A8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A9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CA6AA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13CA6AB" w14:textId="77777777" w:rsidR="007437AC" w:rsidRDefault="007437AC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713CA6AD" w14:textId="77777777" w:rsidR="007437AC" w:rsidRDefault="00B52101">
      <w:pPr>
        <w:pStyle w:val="BodyText"/>
        <w:spacing w:before="6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13CA6C6" wp14:editId="713CA6C7">
                <wp:simplePos x="0" y="0"/>
                <wp:positionH relativeFrom="page">
                  <wp:posOffset>759256</wp:posOffset>
                </wp:positionH>
                <wp:positionV relativeFrom="paragraph">
                  <wp:posOffset>121793</wp:posOffset>
                </wp:positionV>
                <wp:extent cx="274320" cy="2413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41300"/>
                          <a:chOff x="0" y="0"/>
                          <a:chExt cx="274320" cy="241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2686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68605" h="6350">
                                <a:moveTo>
                                  <a:pt x="2682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68224" y="6083"/>
                                </a:lnTo>
                                <a:lnTo>
                                  <a:pt x="268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8224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8224" y="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6095"/>
                            <a:ext cx="27432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34950">
                                <a:moveTo>
                                  <a:pt x="6083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6083" y="234696"/>
                                </a:lnTo>
                                <a:lnTo>
                                  <a:pt x="6083" y="228612"/>
                                </a:lnTo>
                                <a:close/>
                              </a:path>
                              <a:path w="274320" h="2349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6083" y="22860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4320" h="234950">
                                <a:moveTo>
                                  <a:pt x="274320" y="228612"/>
                                </a:moveTo>
                                <a:lnTo>
                                  <a:pt x="268224" y="228612"/>
                                </a:lnTo>
                                <a:lnTo>
                                  <a:pt x="6096" y="228612"/>
                                </a:lnTo>
                                <a:lnTo>
                                  <a:pt x="6096" y="234696"/>
                                </a:lnTo>
                                <a:lnTo>
                                  <a:pt x="268224" y="234696"/>
                                </a:lnTo>
                                <a:lnTo>
                                  <a:pt x="274320" y="234696"/>
                                </a:lnTo>
                                <a:lnTo>
                                  <a:pt x="274320" y="228612"/>
                                </a:lnTo>
                                <a:close/>
                              </a:path>
                              <a:path w="274320" h="234950">
                                <a:moveTo>
                                  <a:pt x="27432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228600"/>
                                </a:lnTo>
                                <a:lnTo>
                                  <a:pt x="274320" y="228600"/>
                                </a:lnTo>
                                <a:lnTo>
                                  <a:pt x="274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DFD6D" id="Group 1" o:spid="_x0000_s1026" style="position:absolute;margin-left:59.8pt;margin-top:9.6pt;width:21.6pt;height:19pt;z-index:-251658240;mso-wrap-distance-left:0;mso-wrap-distance-right:0;mso-position-horizontal-relative:page" coordsize="27432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">
                <v:shape id="Graphic 2" o:spid="_x0000_s1027" style="position:absolute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" path="m6095,l,,,6095r6095,l6095,xe" fillcolor="black" stroked="f">
                  <v:path arrowok="t"/>
                </v:shape>
                <v:shape id="Graphic 3" o:spid="_x0000_s1028" style="position:absolute;top:12;width:268605;height:6350;visibility:visible;mso-wrap-style:square;v-text-anchor:top" coordsize="2686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" path="m6083,l,,,6083r6083,l6083,xem268224,l6096,r,6083l268224,6083r,-6083xe" fillcolor="#339" stroked="f">
                  <v:path arrowok="t"/>
                </v:shape>
                <v:shape id="Graphic 4" o:spid="_x0000_s1029" style="position:absolute;left:26822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" path="m6096,l,,,6095r6096,l6096,xe" fillcolor="black" stroked="f">
                  <v:path arrowok="t"/>
                </v:shape>
                <v:shape id="Graphic 5" o:spid="_x0000_s1030" style="position:absolute;left:268224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" path="m6096,l,,,6095r6096,l6096,xe" fillcolor="#339" stroked="f">
                  <v:path arrowok="t"/>
                </v:shape>
                <v:shape id="Graphic 6" o:spid="_x0000_s1031" style="position:absolute;top:6095;width:274320;height:234950;visibility:visible;mso-wrap-style:square;v-text-anchor:top" coordsize="27432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" path="m6083,228612r-6083,l,234696r6083,l6083,228612xem6083,l,,,228600r6083,l6083,xem274320,228612r-6096,l6096,228612r,6084l268224,234696r6096,l274320,228612xem274320,r-6096,l268224,228600r6096,l27432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3CA6C8" wp14:editId="713CA6C9">
                <wp:simplePos x="0" y="0"/>
                <wp:positionH relativeFrom="page">
                  <wp:posOffset>1068882</wp:posOffset>
                </wp:positionH>
                <wp:positionV relativeFrom="paragraph">
                  <wp:posOffset>121793</wp:posOffset>
                </wp:positionV>
                <wp:extent cx="5052060" cy="2349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206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7"/>
                              <w:gridCol w:w="3402"/>
                              <w:gridCol w:w="2196"/>
                            </w:tblGrid>
                            <w:tr w:rsidR="007437AC" w14:paraId="713CA6D5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2357" w:type="dxa"/>
                                </w:tcPr>
                                <w:p w14:paraId="713CA6D2" w14:textId="77777777" w:rsidR="007437AC" w:rsidRDefault="00B52101">
                                  <w:pPr>
                                    <w:pStyle w:val="TableParagraph"/>
                                    <w:spacing w:before="9"/>
                                    <w:ind w:left="5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color w:val="001F5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pacing w:val="-2"/>
                                      <w:sz w:val="20"/>
                                    </w:rPr>
                                    <w:t>Schooldays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713CA6D3" w14:textId="77777777" w:rsidR="007437AC" w:rsidRDefault="00B52101">
                                  <w:pPr>
                                    <w:pStyle w:val="TableParagraph"/>
                                    <w:spacing w:before="9"/>
                                    <w:ind w:left="109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color w:val="001F5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color w:val="001F5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pacing w:val="-2"/>
                                      <w:sz w:val="20"/>
                                    </w:rPr>
                                    <w:t>holidays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</w:tcPr>
                                <w:p w14:paraId="713CA6D4" w14:textId="77777777" w:rsidR="007437AC" w:rsidRDefault="00B52101">
                                  <w:pPr>
                                    <w:pStyle w:val="TableParagraph"/>
                                    <w:spacing w:before="9"/>
                                    <w:ind w:left="73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color w:val="001F5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z w:val="20"/>
                                    </w:rPr>
                                    <w:t>Bank</w:t>
                                  </w:r>
                                  <w:r>
                                    <w:rPr>
                                      <w:color w:val="001F5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1F5F"/>
                                      <w:spacing w:val="-2"/>
                                      <w:sz w:val="20"/>
                                    </w:rPr>
                                    <w:t>holidays</w:t>
                                  </w:r>
                                </w:p>
                              </w:tc>
                            </w:tr>
                          </w:tbl>
                          <w:p w14:paraId="713CA6D6" w14:textId="77777777" w:rsidR="007437AC" w:rsidRDefault="007437A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CA6C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84.15pt;margin-top:9.6pt;width:397.8pt;height:18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7"/>
                        <w:gridCol w:w="3402"/>
                        <w:gridCol w:w="2196"/>
                      </w:tblGrid>
                      <w:tr w:rsidR="007437AC" w14:paraId="713CA6D5" w14:textId="77777777">
                        <w:trPr>
                          <w:trHeight w:val="369"/>
                        </w:trPr>
                        <w:tc>
                          <w:tcPr>
                            <w:tcW w:w="2357" w:type="dxa"/>
                          </w:tcPr>
                          <w:p w14:paraId="713CA6D2" w14:textId="77777777" w:rsidR="007437AC" w:rsidRDefault="00B52101">
                            <w:pPr>
                              <w:pStyle w:val="TableParagraph"/>
                              <w:spacing w:before="9"/>
                              <w:ind w:left="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=</w:t>
                            </w:r>
                            <w:r>
                              <w:rPr>
                                <w:color w:val="001F5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0"/>
                              </w:rPr>
                              <w:t>Schooldays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713CA6D3" w14:textId="77777777" w:rsidR="007437AC" w:rsidRDefault="00B52101">
                            <w:pPr>
                              <w:pStyle w:val="TableParagraph"/>
                              <w:spacing w:before="9"/>
                              <w:ind w:left="109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=</w:t>
                            </w:r>
                            <w:r>
                              <w:rPr>
                                <w:color w:val="001F5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color w:val="001F5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0"/>
                              </w:rPr>
                              <w:t>holidays</w:t>
                            </w:r>
                          </w:p>
                        </w:tc>
                        <w:tc>
                          <w:tcPr>
                            <w:tcW w:w="2196" w:type="dxa"/>
                          </w:tcPr>
                          <w:p w14:paraId="713CA6D4" w14:textId="77777777" w:rsidR="007437AC" w:rsidRDefault="00B52101">
                            <w:pPr>
                              <w:pStyle w:val="TableParagraph"/>
                              <w:spacing w:before="9"/>
                              <w:ind w:left="73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1F5F"/>
                                <w:sz w:val="20"/>
                              </w:rPr>
                              <w:t>=</w:t>
                            </w:r>
                            <w:r>
                              <w:rPr>
                                <w:color w:val="001F5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20"/>
                              </w:rPr>
                              <w:t>Bank</w:t>
                            </w:r>
                            <w:r>
                              <w:rPr>
                                <w:color w:val="001F5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pacing w:val="-2"/>
                                <w:sz w:val="20"/>
                              </w:rPr>
                              <w:t>holidays</w:t>
                            </w:r>
                          </w:p>
                        </w:tc>
                      </w:tr>
                    </w:tbl>
                    <w:p w14:paraId="713CA6D6" w14:textId="77777777" w:rsidR="007437AC" w:rsidRDefault="007437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3CA6AE" w14:textId="77777777" w:rsidR="007437AC" w:rsidRDefault="00B52101">
      <w:pPr>
        <w:spacing w:before="230"/>
        <w:ind w:left="1474"/>
        <w:rPr>
          <w:sz w:val="20"/>
        </w:rPr>
      </w:pPr>
      <w:r>
        <w:rPr>
          <w:color w:val="001F5F"/>
          <w:sz w:val="20"/>
        </w:rPr>
        <w:t>=</w:t>
      </w:r>
      <w:r>
        <w:rPr>
          <w:color w:val="001F5F"/>
          <w:spacing w:val="-1"/>
          <w:sz w:val="20"/>
        </w:rPr>
        <w:t xml:space="preserve"> </w:t>
      </w:r>
      <w:r>
        <w:rPr>
          <w:color w:val="001F5F"/>
          <w:spacing w:val="-2"/>
          <w:sz w:val="20"/>
        </w:rPr>
        <w:t>Weekends</w:t>
      </w:r>
    </w:p>
    <w:p w14:paraId="713CA6AF" w14:textId="6D0294E9" w:rsidR="007437AC" w:rsidRDefault="00B52101" w:rsidP="00FF4FF8">
      <w:pPr>
        <w:spacing w:before="226"/>
        <w:ind w:left="1488" w:right="26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13CA6CA" wp14:editId="713CA6CB">
                <wp:simplePos x="0" y="0"/>
                <wp:positionH relativeFrom="page">
                  <wp:posOffset>2921254</wp:posOffset>
                </wp:positionH>
                <wp:positionV relativeFrom="paragraph">
                  <wp:posOffset>-532879</wp:posOffset>
                </wp:positionV>
                <wp:extent cx="274320" cy="2413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41300"/>
                          <a:chOff x="0" y="0"/>
                          <a:chExt cx="274320" cy="2413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9143"/>
                            <a:ext cx="26543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26060">
                                <a:moveTo>
                                  <a:pt x="265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2"/>
                                </a:lnTo>
                                <a:lnTo>
                                  <a:pt x="265175" y="225552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AF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27432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241300">
                                <a:moveTo>
                                  <a:pt x="274307" y="234696"/>
                                </a:moveTo>
                                <a:lnTo>
                                  <a:pt x="268224" y="234696"/>
                                </a:lnTo>
                                <a:lnTo>
                                  <a:pt x="6096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79"/>
                                </a:lnTo>
                                <a:lnTo>
                                  <a:pt x="6096" y="240779"/>
                                </a:lnTo>
                                <a:lnTo>
                                  <a:pt x="268224" y="240779"/>
                                </a:lnTo>
                                <a:lnTo>
                                  <a:pt x="274307" y="240779"/>
                                </a:lnTo>
                                <a:lnTo>
                                  <a:pt x="274307" y="234696"/>
                                </a:lnTo>
                                <a:close/>
                              </a:path>
                              <a:path w="274320" h="241300">
                                <a:moveTo>
                                  <a:pt x="274307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34683"/>
                                </a:lnTo>
                                <a:lnTo>
                                  <a:pt x="6096" y="234683"/>
                                </a:lnTo>
                                <a:lnTo>
                                  <a:pt x="6096" y="6083"/>
                                </a:lnTo>
                                <a:lnTo>
                                  <a:pt x="268224" y="6083"/>
                                </a:lnTo>
                                <a:lnTo>
                                  <a:pt x="268224" y="234683"/>
                                </a:lnTo>
                                <a:lnTo>
                                  <a:pt x="274307" y="234683"/>
                                </a:lnTo>
                                <a:lnTo>
                                  <a:pt x="274307" y="6083"/>
                                </a:lnTo>
                                <a:lnTo>
                                  <a:pt x="274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823A6" id="Group 8" o:spid="_x0000_s1026" style="position:absolute;margin-left:230pt;margin-top:-41.95pt;width:21.6pt;height:19pt;z-index:-251660288;mso-wrap-distance-left:0;mso-wrap-distance-right:0;mso-position-horizontal-relative:page" coordsize="27432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">
                <v:shape id="Graphic 9" o:spid="_x0000_s1027" style="position:absolute;left:6095;top:9143;width:265430;height:226060;visibility:visible;mso-wrap-style:square;v-text-anchor:top" coordsize="26543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" path="m265175,l,,,225552r265175,l265175,xe" fillcolor="#f4af83" stroked="f">
                  <v:path arrowok="t"/>
                </v:shape>
                <v:shape id="Graphic 10" o:spid="_x0000_s1028" style="position:absolute;top:12;width:274320;height:241300;visibility:visible;mso-wrap-style:square;v-text-anchor:top" coordsize="27432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" path="m274307,234696r-6083,l6096,234696r-6096,l,240779r6096,l268224,240779r6083,l274307,234696xem274307,r-6083,l6096,,,,,6083,,234683r6096,l6096,6083r262128,l268224,234683r6083,l274307,6083r,-6083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13CA6CC" wp14:editId="713CA6CD">
                <wp:simplePos x="0" y="0"/>
                <wp:positionH relativeFrom="page">
                  <wp:posOffset>4811521</wp:posOffset>
                </wp:positionH>
                <wp:positionV relativeFrom="paragraph">
                  <wp:posOffset>-532879</wp:posOffset>
                </wp:positionV>
                <wp:extent cx="277495" cy="2413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241300"/>
                          <a:chOff x="0" y="0"/>
                          <a:chExt cx="277495" cy="2413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095" y="9143"/>
                            <a:ext cx="26543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26060">
                                <a:moveTo>
                                  <a:pt x="265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2"/>
                                </a:lnTo>
                                <a:lnTo>
                                  <a:pt x="265175" y="225552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C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27749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241300">
                                <a:moveTo>
                                  <a:pt x="6083" y="234696"/>
                                </a:moveTo>
                                <a:lnTo>
                                  <a:pt x="0" y="234696"/>
                                </a:lnTo>
                                <a:lnTo>
                                  <a:pt x="0" y="240779"/>
                                </a:lnTo>
                                <a:lnTo>
                                  <a:pt x="6083" y="240779"/>
                                </a:lnTo>
                                <a:lnTo>
                                  <a:pt x="6083" y="234696"/>
                                </a:lnTo>
                                <a:close/>
                              </a:path>
                              <a:path w="277495" h="2413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34683"/>
                                </a:lnTo>
                                <a:lnTo>
                                  <a:pt x="6083" y="2346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77495" h="241300">
                                <a:moveTo>
                                  <a:pt x="271259" y="234696"/>
                                </a:moveTo>
                                <a:lnTo>
                                  <a:pt x="6096" y="234696"/>
                                </a:lnTo>
                                <a:lnTo>
                                  <a:pt x="6096" y="240779"/>
                                </a:lnTo>
                                <a:lnTo>
                                  <a:pt x="271259" y="240779"/>
                                </a:lnTo>
                                <a:lnTo>
                                  <a:pt x="271259" y="234696"/>
                                </a:lnTo>
                                <a:close/>
                              </a:path>
                              <a:path w="277495" h="241300">
                                <a:moveTo>
                                  <a:pt x="27125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271259" y="6083"/>
                                </a:lnTo>
                                <a:lnTo>
                                  <a:pt x="271259" y="0"/>
                                </a:lnTo>
                                <a:close/>
                              </a:path>
                              <a:path w="277495" h="241300">
                                <a:moveTo>
                                  <a:pt x="277368" y="234696"/>
                                </a:moveTo>
                                <a:lnTo>
                                  <a:pt x="271272" y="234696"/>
                                </a:lnTo>
                                <a:lnTo>
                                  <a:pt x="271272" y="240779"/>
                                </a:lnTo>
                                <a:lnTo>
                                  <a:pt x="277368" y="240779"/>
                                </a:lnTo>
                                <a:lnTo>
                                  <a:pt x="277368" y="234696"/>
                                </a:lnTo>
                                <a:close/>
                              </a:path>
                              <a:path w="277495" h="241300">
                                <a:moveTo>
                                  <a:pt x="277368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6083"/>
                                </a:lnTo>
                                <a:lnTo>
                                  <a:pt x="271272" y="234683"/>
                                </a:lnTo>
                                <a:lnTo>
                                  <a:pt x="277368" y="234683"/>
                                </a:lnTo>
                                <a:lnTo>
                                  <a:pt x="277368" y="6083"/>
                                </a:lnTo>
                                <a:lnTo>
                                  <a:pt x="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20E2C" id="Group 11" o:spid="_x0000_s1026" style="position:absolute;margin-left:378.85pt;margin-top:-41.95pt;width:21.85pt;height:19pt;z-index:-251659264;mso-wrap-distance-left:0;mso-wrap-distance-right:0;mso-position-horizontal-relative:page" coordsize="27749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">
                <v:shape id="Graphic 12" o:spid="_x0000_s1027" style="position:absolute;left:6095;top:9143;width:265430;height:226060;visibility:visible;mso-wrap-style:square;v-text-anchor:top" coordsize="26543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" path="m265175,l,,,225552r265175,l265175,xe" fillcolor="#0c0c0c" stroked="f">
                  <v:path arrowok="t"/>
                </v:shape>
                <v:shape id="Graphic 13" o:spid="_x0000_s1028" style="position:absolute;top:12;width:277495;height:241300;visibility:visible;mso-wrap-style:square;v-text-anchor:top" coordsize="277495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" path="m6083,234696r-6083,l,240779r6083,l6083,234696xem6083,l,,,6083,,234683r6083,l6083,6083,6083,xem271259,234696r-265163,l6096,240779r265163,l271259,234696xem271259,l6096,r,6083l271259,6083r,-6083xem277368,234696r-6096,l271272,240779r6096,l277368,234696xem277368,r-6096,l271272,6083r,228600l277368,234683r,-228600l27736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713CA6CE" wp14:editId="713CA6CF">
                <wp:simplePos x="0" y="0"/>
                <wp:positionH relativeFrom="page">
                  <wp:posOffset>734377</wp:posOffset>
                </wp:positionH>
                <wp:positionV relativeFrom="paragraph">
                  <wp:posOffset>-162865</wp:posOffset>
                </wp:positionV>
                <wp:extent cx="269240" cy="255904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240" cy="255904"/>
                          <a:chOff x="0" y="0"/>
                          <a:chExt cx="269240" cy="25590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259715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46379">
                                <a:moveTo>
                                  <a:pt x="25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379"/>
                                </a:lnTo>
                                <a:lnTo>
                                  <a:pt x="259715" y="246379"/>
                                </a:lnTo>
                                <a:lnTo>
                                  <a:pt x="25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259715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46379">
                                <a:moveTo>
                                  <a:pt x="0" y="246379"/>
                                </a:moveTo>
                                <a:lnTo>
                                  <a:pt x="259715" y="246379"/>
                                </a:lnTo>
                                <a:lnTo>
                                  <a:pt x="25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3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7B9D6" id="Group 14" o:spid="_x0000_s1026" style="position:absolute;margin-left:57.8pt;margin-top:-12.8pt;width:21.2pt;height:20.15pt;z-index:251655168;mso-wrap-distance-left:0;mso-wrap-distance-right:0;mso-position-horizontal-relative:page" coordsize="269240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">
                <v:shape id="Graphic 15" o:spid="_x0000_s1027" style="position:absolute;left:4762;top:4762;width:259715;height:246379;visibility:visible;mso-wrap-style:square;v-text-anchor:top" coordsize="25971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" path="m259715,l,,,246379r259715,l259715,xe" fillcolor="#a4a4a4" stroked="f">
                  <v:path arrowok="t"/>
                </v:shape>
                <v:shape id="Graphic 16" o:spid="_x0000_s1028" style="position:absolute;left:4762;top:4762;width:259715;height:246379;visibility:visible;mso-wrap-style:square;v-text-anchor:top" coordsize="259715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" path="m,246379r259715,l259715,,,,,246379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80"/>
          <w:sz w:val="20"/>
        </w:rPr>
        <w:t>In</w:t>
      </w:r>
      <w:r>
        <w:rPr>
          <w:color w:val="000080"/>
          <w:spacing w:val="-4"/>
          <w:sz w:val="20"/>
        </w:rPr>
        <w:t xml:space="preserve"> </w:t>
      </w:r>
      <w:r>
        <w:rPr>
          <w:color w:val="000080"/>
          <w:sz w:val="20"/>
        </w:rPr>
        <w:t>addition,</w:t>
      </w:r>
      <w:r>
        <w:rPr>
          <w:color w:val="000080"/>
          <w:spacing w:val="-1"/>
          <w:sz w:val="20"/>
        </w:rPr>
        <w:t xml:space="preserve"> </w:t>
      </w:r>
      <w:r w:rsidR="00FF4FF8">
        <w:rPr>
          <w:color w:val="000080"/>
          <w:sz w:val="20"/>
        </w:rPr>
        <w:t>nurseries can</w:t>
      </w:r>
      <w:r>
        <w:rPr>
          <w:color w:val="000080"/>
          <w:spacing w:val="-3"/>
          <w:sz w:val="20"/>
        </w:rPr>
        <w:t xml:space="preserve"> </w:t>
      </w:r>
      <w:r>
        <w:rPr>
          <w:color w:val="000080"/>
          <w:sz w:val="20"/>
        </w:rPr>
        <w:t>allocate</w:t>
      </w:r>
      <w:r>
        <w:rPr>
          <w:color w:val="000080"/>
          <w:spacing w:val="-4"/>
          <w:sz w:val="20"/>
        </w:rPr>
        <w:t xml:space="preserve"> </w:t>
      </w:r>
      <w:r w:rsidR="00FF4FF8">
        <w:rPr>
          <w:color w:val="000080"/>
          <w:sz w:val="20"/>
        </w:rPr>
        <w:t>three</w:t>
      </w:r>
      <w:r>
        <w:rPr>
          <w:color w:val="000080"/>
          <w:spacing w:val="-4"/>
          <w:sz w:val="20"/>
        </w:rPr>
        <w:t xml:space="preserve"> </w:t>
      </w:r>
      <w:r>
        <w:rPr>
          <w:color w:val="000080"/>
          <w:sz w:val="20"/>
        </w:rPr>
        <w:t>non-pupil</w:t>
      </w:r>
      <w:r>
        <w:rPr>
          <w:color w:val="000080"/>
          <w:spacing w:val="-4"/>
          <w:sz w:val="20"/>
        </w:rPr>
        <w:t xml:space="preserve"> </w:t>
      </w:r>
      <w:r>
        <w:rPr>
          <w:color w:val="000080"/>
          <w:sz w:val="20"/>
        </w:rPr>
        <w:t>days</w:t>
      </w:r>
      <w:r>
        <w:rPr>
          <w:color w:val="000080"/>
          <w:spacing w:val="-3"/>
          <w:sz w:val="20"/>
        </w:rPr>
        <w:t xml:space="preserve"> </w:t>
      </w:r>
      <w:r>
        <w:rPr>
          <w:color w:val="000080"/>
          <w:sz w:val="20"/>
        </w:rPr>
        <w:t>out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of</w:t>
      </w:r>
      <w:r>
        <w:rPr>
          <w:color w:val="000080"/>
          <w:spacing w:val="-5"/>
          <w:sz w:val="20"/>
        </w:rPr>
        <w:t xml:space="preserve"> </w:t>
      </w:r>
      <w:r>
        <w:rPr>
          <w:color w:val="000080"/>
          <w:sz w:val="20"/>
        </w:rPr>
        <w:t>the</w:t>
      </w:r>
      <w:r>
        <w:rPr>
          <w:color w:val="000080"/>
          <w:spacing w:val="-4"/>
          <w:sz w:val="20"/>
        </w:rPr>
        <w:t xml:space="preserve"> </w:t>
      </w:r>
      <w:r>
        <w:rPr>
          <w:color w:val="000080"/>
          <w:sz w:val="20"/>
        </w:rPr>
        <w:t>school</w:t>
      </w:r>
      <w:r>
        <w:rPr>
          <w:color w:val="000080"/>
          <w:spacing w:val="-4"/>
          <w:sz w:val="20"/>
        </w:rPr>
        <w:t xml:space="preserve"> </w:t>
      </w:r>
      <w:r>
        <w:rPr>
          <w:color w:val="000080"/>
          <w:sz w:val="20"/>
        </w:rPr>
        <w:t>days</w:t>
      </w:r>
      <w:r>
        <w:rPr>
          <w:color w:val="000080"/>
          <w:spacing w:val="-3"/>
          <w:sz w:val="20"/>
        </w:rPr>
        <w:t xml:space="preserve"> </w:t>
      </w:r>
      <w:r>
        <w:rPr>
          <w:color w:val="000080"/>
          <w:sz w:val="20"/>
        </w:rPr>
        <w:t>indicated</w:t>
      </w:r>
      <w:r w:rsidR="00325E53">
        <w:rPr>
          <w:color w:val="000080"/>
          <w:sz w:val="20"/>
        </w:rPr>
        <w:t>, for Staff Training</w:t>
      </w:r>
      <w:r w:rsidR="00FF4FF8">
        <w:rPr>
          <w:color w:val="000080"/>
          <w:sz w:val="20"/>
        </w:rPr>
        <w:t>.</w:t>
      </w:r>
    </w:p>
    <w:p w14:paraId="713CA6B0" w14:textId="77777777" w:rsidR="007437AC" w:rsidRDefault="007437AC">
      <w:pPr>
        <w:spacing w:before="8" w:after="1"/>
        <w:rPr>
          <w:sz w:val="7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6643"/>
        <w:gridCol w:w="2406"/>
      </w:tblGrid>
      <w:tr w:rsidR="007437AC" w14:paraId="713CA6B8" w14:textId="77777777">
        <w:trPr>
          <w:trHeight w:val="811"/>
        </w:trPr>
        <w:tc>
          <w:tcPr>
            <w:tcW w:w="1969" w:type="dxa"/>
            <w:tcBorders>
              <w:top w:val="single" w:sz="8" w:space="0" w:color="000080"/>
              <w:left w:val="single" w:sz="8" w:space="0" w:color="000080"/>
            </w:tcBorders>
          </w:tcPr>
          <w:p w14:paraId="713CA6B1" w14:textId="77777777" w:rsidR="007437AC" w:rsidRDefault="007437AC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713CA6B2" w14:textId="77777777" w:rsidR="007437AC" w:rsidRDefault="00B52101">
            <w:pPr>
              <w:pStyle w:val="TableParagraph"/>
              <w:spacing w:before="0"/>
              <w:ind w:left="22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z w:val="20"/>
              </w:rPr>
              <w:t>Autumn</w:t>
            </w:r>
            <w:r>
              <w:rPr>
                <w:rFonts w:ascii="Arial"/>
                <w:b/>
                <w:color w:val="000080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20"/>
              </w:rPr>
              <w:t>Term:</w:t>
            </w:r>
          </w:p>
        </w:tc>
        <w:tc>
          <w:tcPr>
            <w:tcW w:w="6643" w:type="dxa"/>
            <w:tcBorders>
              <w:top w:val="single" w:sz="8" w:space="0" w:color="000080"/>
            </w:tcBorders>
          </w:tcPr>
          <w:p w14:paraId="713CA6B3" w14:textId="77777777" w:rsidR="007437AC" w:rsidRDefault="007437AC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713CA6B4" w14:textId="25F99C0C" w:rsidR="007437AC" w:rsidRDefault="00A40666">
            <w:pPr>
              <w:pStyle w:val="TableParagraph"/>
              <w:spacing w:before="0"/>
              <w:ind w:left="336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Mon</w:t>
            </w:r>
            <w:r w:rsidR="00B52101">
              <w:rPr>
                <w:color w:val="000080"/>
                <w:sz w:val="20"/>
              </w:rPr>
              <w:t>day</w:t>
            </w:r>
            <w:r w:rsidR="00B52101"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7</w:t>
            </w:r>
            <w:r w:rsidR="00B52101">
              <w:rPr>
                <w:color w:val="000080"/>
                <w:spacing w:val="-6"/>
                <w:sz w:val="20"/>
              </w:rPr>
              <w:t xml:space="preserve"> </w:t>
            </w:r>
            <w:r w:rsidR="00B52101">
              <w:rPr>
                <w:color w:val="000080"/>
                <w:sz w:val="20"/>
              </w:rPr>
              <w:t>September</w:t>
            </w:r>
            <w:r w:rsidR="00B52101">
              <w:rPr>
                <w:color w:val="000080"/>
                <w:spacing w:val="-8"/>
                <w:sz w:val="20"/>
              </w:rPr>
              <w:t xml:space="preserve"> </w:t>
            </w:r>
            <w:r w:rsidR="00B52101">
              <w:rPr>
                <w:color w:val="000080"/>
                <w:sz w:val="20"/>
              </w:rPr>
              <w:t>2026</w:t>
            </w:r>
            <w:r w:rsidR="00B52101">
              <w:rPr>
                <w:color w:val="000080"/>
                <w:spacing w:val="-6"/>
                <w:sz w:val="20"/>
              </w:rPr>
              <w:t xml:space="preserve"> </w:t>
            </w:r>
            <w:r w:rsidR="00B52101">
              <w:rPr>
                <w:color w:val="000080"/>
                <w:sz w:val="20"/>
              </w:rPr>
              <w:t>–</w:t>
            </w:r>
            <w:r w:rsidR="00B52101">
              <w:rPr>
                <w:color w:val="000080"/>
                <w:spacing w:val="-6"/>
                <w:sz w:val="20"/>
              </w:rPr>
              <w:t xml:space="preserve"> </w:t>
            </w:r>
            <w:r w:rsidR="00B52101">
              <w:rPr>
                <w:color w:val="000080"/>
                <w:sz w:val="20"/>
              </w:rPr>
              <w:t>Friday</w:t>
            </w:r>
            <w:r w:rsidR="00B52101">
              <w:rPr>
                <w:color w:val="000080"/>
                <w:spacing w:val="-3"/>
                <w:sz w:val="20"/>
              </w:rPr>
              <w:t xml:space="preserve"> </w:t>
            </w:r>
            <w:r w:rsidR="00B52101">
              <w:rPr>
                <w:color w:val="000080"/>
                <w:sz w:val="20"/>
              </w:rPr>
              <w:t>18</w:t>
            </w:r>
            <w:r w:rsidR="00B52101">
              <w:rPr>
                <w:color w:val="000080"/>
                <w:spacing w:val="-6"/>
                <w:sz w:val="20"/>
              </w:rPr>
              <w:t xml:space="preserve"> </w:t>
            </w:r>
            <w:r w:rsidR="00B52101">
              <w:rPr>
                <w:color w:val="000080"/>
                <w:sz w:val="20"/>
              </w:rPr>
              <w:t>December</w:t>
            </w:r>
            <w:r w:rsidR="00B52101">
              <w:rPr>
                <w:color w:val="000080"/>
                <w:spacing w:val="-8"/>
                <w:sz w:val="20"/>
              </w:rPr>
              <w:t xml:space="preserve"> </w:t>
            </w:r>
            <w:r w:rsidR="00B52101">
              <w:rPr>
                <w:color w:val="000080"/>
                <w:spacing w:val="-4"/>
                <w:sz w:val="20"/>
              </w:rPr>
              <w:t>2026</w:t>
            </w:r>
          </w:p>
          <w:p w14:paraId="713CA6B5" w14:textId="77777777" w:rsidR="007437AC" w:rsidRDefault="00B52101">
            <w:pPr>
              <w:pStyle w:val="TableParagraph"/>
              <w:spacing w:before="0"/>
              <w:ind w:left="336"/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000080"/>
                <w:sz w:val="20"/>
              </w:rPr>
              <w:t>Half</w:t>
            </w:r>
            <w:r>
              <w:rPr>
                <w:rFonts w:ascii="Arial" w:hAnsi="Arial"/>
                <w:i/>
                <w:color w:val="000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Term</w:t>
            </w:r>
            <w:r>
              <w:rPr>
                <w:rFonts w:ascii="Arial" w:hAnsi="Arial"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26</w:t>
            </w:r>
            <w:r>
              <w:rPr>
                <w:rFonts w:ascii="Arial" w:hAnsi="Arial"/>
                <w:i/>
                <w:color w:val="000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October</w:t>
            </w:r>
            <w:r>
              <w:rPr>
                <w:rFonts w:ascii="Arial" w:hAnsi="Arial"/>
                <w:i/>
                <w:color w:val="000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–</w:t>
            </w:r>
            <w:r>
              <w:rPr>
                <w:rFonts w:ascii="Arial" w:hAnsi="Arial"/>
                <w:i/>
                <w:color w:val="00008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30</w:t>
            </w:r>
            <w:r>
              <w:rPr>
                <w:rFonts w:ascii="Arial" w:hAnsi="Arial"/>
                <w:i/>
                <w:color w:val="00008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pacing w:val="-2"/>
                <w:sz w:val="20"/>
              </w:rPr>
              <w:t>October</w:t>
            </w:r>
          </w:p>
        </w:tc>
        <w:tc>
          <w:tcPr>
            <w:tcW w:w="2406" w:type="dxa"/>
            <w:tcBorders>
              <w:top w:val="single" w:sz="8" w:space="0" w:color="000080"/>
              <w:right w:val="single" w:sz="8" w:space="0" w:color="000080"/>
            </w:tcBorders>
          </w:tcPr>
          <w:p w14:paraId="713CA6B6" w14:textId="77777777" w:rsidR="007437AC" w:rsidRDefault="007437AC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14:paraId="713CA6B7" w14:textId="0933AF7B" w:rsidR="007437AC" w:rsidRDefault="00A40666">
            <w:pPr>
              <w:pStyle w:val="TableParagraph"/>
              <w:spacing w:before="0"/>
              <w:ind w:right="441"/>
              <w:jc w:val="right"/>
              <w:rPr>
                <w:sz w:val="20"/>
              </w:rPr>
            </w:pPr>
            <w:r w:rsidRPr="00A40666">
              <w:rPr>
                <w:color w:val="1F497D" w:themeColor="text2"/>
                <w:sz w:val="20"/>
              </w:rPr>
              <w:t>14 weeks</w:t>
            </w:r>
          </w:p>
        </w:tc>
      </w:tr>
      <w:tr w:rsidR="007437AC" w14:paraId="713CA6BD" w14:textId="77777777">
        <w:trPr>
          <w:trHeight w:val="688"/>
        </w:trPr>
        <w:tc>
          <w:tcPr>
            <w:tcW w:w="1969" w:type="dxa"/>
            <w:tcBorders>
              <w:left w:val="single" w:sz="8" w:space="0" w:color="000080"/>
            </w:tcBorders>
          </w:tcPr>
          <w:p w14:paraId="713CA6B9" w14:textId="77777777" w:rsidR="007437AC" w:rsidRDefault="00B52101">
            <w:pPr>
              <w:pStyle w:val="TableParagraph"/>
              <w:spacing w:before="113"/>
              <w:ind w:left="22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z w:val="20"/>
              </w:rPr>
              <w:t>Spring</w:t>
            </w:r>
            <w:r>
              <w:rPr>
                <w:rFonts w:ascii="Arial"/>
                <w:b/>
                <w:color w:val="000080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20"/>
              </w:rPr>
              <w:t>Term:</w:t>
            </w:r>
          </w:p>
        </w:tc>
        <w:tc>
          <w:tcPr>
            <w:tcW w:w="6643" w:type="dxa"/>
          </w:tcPr>
          <w:p w14:paraId="713CA6BA" w14:textId="77777777" w:rsidR="007437AC" w:rsidRDefault="00B52101">
            <w:pPr>
              <w:pStyle w:val="TableParagraph"/>
              <w:spacing w:before="113"/>
              <w:ind w:left="336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Monday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4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January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2027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–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Thursday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25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March</w:t>
            </w:r>
            <w:r>
              <w:rPr>
                <w:color w:val="000080"/>
                <w:spacing w:val="-4"/>
                <w:sz w:val="20"/>
              </w:rPr>
              <w:t xml:space="preserve"> 2027</w:t>
            </w:r>
          </w:p>
          <w:p w14:paraId="713CA6BB" w14:textId="77777777" w:rsidR="007437AC" w:rsidRDefault="00B52101">
            <w:pPr>
              <w:pStyle w:val="TableParagraph"/>
              <w:spacing w:before="0"/>
              <w:ind w:left="336"/>
              <w:jc w:val="lef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color w:val="000080"/>
                <w:sz w:val="20"/>
              </w:rPr>
              <w:t>Half</w:t>
            </w:r>
            <w:r>
              <w:rPr>
                <w:rFonts w:ascii="Arial"/>
                <w:i/>
                <w:color w:val="000080"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Term</w:t>
            </w:r>
            <w:r>
              <w:rPr>
                <w:rFonts w:ascii="Arial"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15</w:t>
            </w:r>
            <w:r>
              <w:rPr>
                <w:rFonts w:ascii="Arial"/>
                <w:i/>
                <w:color w:val="000080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February</w:t>
            </w:r>
            <w:r>
              <w:rPr>
                <w:rFonts w:ascii="Arial"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-</w:t>
            </w:r>
            <w:r>
              <w:rPr>
                <w:rFonts w:ascii="Arial"/>
                <w:i/>
                <w:color w:val="000080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z w:val="20"/>
              </w:rPr>
              <w:t>19</w:t>
            </w:r>
            <w:r>
              <w:rPr>
                <w:rFonts w:ascii="Arial"/>
                <w:i/>
                <w:color w:val="000080"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color w:val="000080"/>
                <w:spacing w:val="-2"/>
                <w:sz w:val="20"/>
              </w:rPr>
              <w:t>February</w:t>
            </w:r>
          </w:p>
        </w:tc>
        <w:tc>
          <w:tcPr>
            <w:tcW w:w="2406" w:type="dxa"/>
            <w:tcBorders>
              <w:right w:val="single" w:sz="8" w:space="0" w:color="000080"/>
            </w:tcBorders>
          </w:tcPr>
          <w:p w14:paraId="713CA6BC" w14:textId="470DF4FC" w:rsidR="007437AC" w:rsidRPr="00C51EF0" w:rsidRDefault="00C51EF0">
            <w:pPr>
              <w:pStyle w:val="TableParagraph"/>
              <w:spacing w:before="113"/>
              <w:ind w:right="441"/>
              <w:jc w:val="right"/>
              <w:rPr>
                <w:color w:val="1F497D" w:themeColor="text2"/>
                <w:sz w:val="20"/>
              </w:rPr>
            </w:pPr>
            <w:r w:rsidRPr="00C51EF0">
              <w:rPr>
                <w:color w:val="1F497D" w:themeColor="text2"/>
                <w:sz w:val="20"/>
              </w:rPr>
              <w:t>11 weeks</w:t>
            </w:r>
          </w:p>
        </w:tc>
      </w:tr>
      <w:tr w:rsidR="007437AC" w14:paraId="713CA6C4" w14:textId="77777777">
        <w:trPr>
          <w:trHeight w:val="797"/>
        </w:trPr>
        <w:tc>
          <w:tcPr>
            <w:tcW w:w="1969" w:type="dxa"/>
            <w:tcBorders>
              <w:left w:val="single" w:sz="8" w:space="0" w:color="000080"/>
              <w:bottom w:val="single" w:sz="8" w:space="0" w:color="000080"/>
            </w:tcBorders>
          </w:tcPr>
          <w:p w14:paraId="713CA6BE" w14:textId="77777777" w:rsidR="007437AC" w:rsidRDefault="00B52101">
            <w:pPr>
              <w:pStyle w:val="TableParagraph"/>
              <w:spacing w:before="110"/>
              <w:ind w:left="22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80"/>
                <w:sz w:val="20"/>
              </w:rPr>
              <w:t>Summer</w:t>
            </w:r>
            <w:r>
              <w:rPr>
                <w:rFonts w:ascii="Arial"/>
                <w:b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20"/>
              </w:rPr>
              <w:t>Term:</w:t>
            </w:r>
          </w:p>
        </w:tc>
        <w:tc>
          <w:tcPr>
            <w:tcW w:w="6643" w:type="dxa"/>
            <w:tcBorders>
              <w:bottom w:val="single" w:sz="8" w:space="0" w:color="000080"/>
            </w:tcBorders>
          </w:tcPr>
          <w:p w14:paraId="713CA6BF" w14:textId="12CC0817" w:rsidR="007437AC" w:rsidRDefault="00B52101">
            <w:pPr>
              <w:pStyle w:val="TableParagraph"/>
              <w:spacing w:before="110"/>
              <w:ind w:left="336"/>
              <w:jc w:val="left"/>
              <w:rPr>
                <w:sz w:val="20"/>
              </w:rPr>
            </w:pPr>
            <w:r>
              <w:rPr>
                <w:color w:val="000080"/>
                <w:sz w:val="20"/>
              </w:rPr>
              <w:t>Monday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12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April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2027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–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 w:rsidR="00C51EF0">
              <w:rPr>
                <w:color w:val="000080"/>
                <w:sz w:val="20"/>
              </w:rPr>
              <w:t xml:space="preserve">Friday </w:t>
            </w:r>
            <w:r w:rsidR="008E21ED">
              <w:rPr>
                <w:color w:val="000080"/>
                <w:sz w:val="20"/>
              </w:rPr>
              <w:t>16</w:t>
            </w:r>
            <w:r>
              <w:rPr>
                <w:color w:val="000080"/>
                <w:spacing w:val="-5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July</w:t>
            </w:r>
            <w:r>
              <w:rPr>
                <w:color w:val="000080"/>
                <w:spacing w:val="-3"/>
                <w:sz w:val="20"/>
              </w:rPr>
              <w:t xml:space="preserve"> </w:t>
            </w:r>
            <w:r>
              <w:rPr>
                <w:color w:val="000080"/>
                <w:spacing w:val="-4"/>
                <w:sz w:val="20"/>
              </w:rPr>
              <w:t>2027</w:t>
            </w:r>
          </w:p>
          <w:p w14:paraId="713CA6C0" w14:textId="77777777" w:rsidR="007437AC" w:rsidRDefault="00B52101">
            <w:pPr>
              <w:pStyle w:val="TableParagraph"/>
              <w:spacing w:before="0"/>
              <w:ind w:left="336"/>
              <w:jc w:val="lef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000080"/>
                <w:sz w:val="20"/>
              </w:rPr>
              <w:t>Half</w:t>
            </w:r>
            <w:r>
              <w:rPr>
                <w:rFonts w:ascii="Arial" w:hAnsi="Arial"/>
                <w:i/>
                <w:color w:val="000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Term</w:t>
            </w:r>
            <w:r>
              <w:rPr>
                <w:rFonts w:ascii="Arial" w:hAnsi="Arial"/>
                <w:i/>
                <w:color w:val="00008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31</w:t>
            </w:r>
            <w:r>
              <w:rPr>
                <w:rFonts w:ascii="Arial" w:hAnsi="Arial"/>
                <w:i/>
                <w:color w:val="00008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May</w:t>
            </w:r>
            <w:r>
              <w:rPr>
                <w:rFonts w:ascii="Arial" w:hAnsi="Arial"/>
                <w:i/>
                <w:color w:val="000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–</w:t>
            </w:r>
            <w:r>
              <w:rPr>
                <w:rFonts w:ascii="Arial" w:hAnsi="Arial"/>
                <w:i/>
                <w:color w:val="00008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4</w:t>
            </w:r>
            <w:r>
              <w:rPr>
                <w:rFonts w:ascii="Arial" w:hAnsi="Arial"/>
                <w:i/>
                <w:color w:val="00008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June,</w:t>
            </w:r>
            <w:r>
              <w:rPr>
                <w:rFonts w:ascii="Arial" w:hAnsi="Arial"/>
                <w:i/>
                <w:color w:val="000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and</w:t>
            </w:r>
            <w:r>
              <w:rPr>
                <w:rFonts w:ascii="Arial" w:hAnsi="Arial"/>
                <w:i/>
                <w:color w:val="00008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May</w:t>
            </w:r>
            <w:r>
              <w:rPr>
                <w:rFonts w:ascii="Arial" w:hAnsi="Arial"/>
                <w:i/>
                <w:color w:val="00008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Bank</w:t>
            </w:r>
            <w:r>
              <w:rPr>
                <w:rFonts w:ascii="Arial" w:hAnsi="Arial"/>
                <w:i/>
                <w:color w:val="00008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Holiday</w:t>
            </w:r>
            <w:r>
              <w:rPr>
                <w:rFonts w:ascii="Arial" w:hAnsi="Arial"/>
                <w:i/>
                <w:color w:val="000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-</w:t>
            </w:r>
            <w:r>
              <w:rPr>
                <w:rFonts w:ascii="Arial" w:hAnsi="Arial"/>
                <w:i/>
                <w:color w:val="00008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z w:val="20"/>
              </w:rPr>
              <w:t>3</w:t>
            </w:r>
            <w:r>
              <w:rPr>
                <w:rFonts w:ascii="Arial" w:hAnsi="Arial"/>
                <w:i/>
                <w:color w:val="00008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80"/>
                <w:spacing w:val="-5"/>
                <w:sz w:val="20"/>
              </w:rPr>
              <w:t>May</w:t>
            </w:r>
          </w:p>
        </w:tc>
        <w:tc>
          <w:tcPr>
            <w:tcW w:w="2406" w:type="dxa"/>
            <w:tcBorders>
              <w:bottom w:val="single" w:sz="8" w:space="0" w:color="000080"/>
              <w:right w:val="single" w:sz="8" w:space="0" w:color="000080"/>
            </w:tcBorders>
          </w:tcPr>
          <w:p w14:paraId="713CA6C1" w14:textId="587A5DB4" w:rsidR="007437AC" w:rsidRPr="00C51EF0" w:rsidRDefault="00C51EF0" w:rsidP="00C51EF0">
            <w:pPr>
              <w:pStyle w:val="TableParagraph"/>
              <w:spacing w:before="110"/>
              <w:jc w:val="left"/>
              <w:rPr>
                <w:color w:val="1F497D" w:themeColor="text2"/>
                <w:sz w:val="20"/>
              </w:rPr>
            </w:pPr>
            <w:r w:rsidRPr="00C51EF0">
              <w:rPr>
                <w:color w:val="1F497D" w:themeColor="text2"/>
                <w:sz w:val="20"/>
              </w:rPr>
              <w:t xml:space="preserve">                    13 weeks</w:t>
            </w:r>
          </w:p>
          <w:p w14:paraId="713CA6C2" w14:textId="77777777" w:rsidR="007437AC" w:rsidRPr="00C51EF0" w:rsidRDefault="00B52101">
            <w:pPr>
              <w:pStyle w:val="TableParagraph"/>
              <w:tabs>
                <w:tab w:val="left" w:pos="1902"/>
              </w:tabs>
              <w:spacing w:before="0"/>
              <w:ind w:left="1079"/>
              <w:jc w:val="left"/>
              <w:rPr>
                <w:rFonts w:ascii="Arial"/>
                <w:i/>
                <w:color w:val="1F497D" w:themeColor="text2"/>
                <w:sz w:val="20"/>
              </w:rPr>
            </w:pPr>
            <w:r w:rsidRPr="00C51EF0">
              <w:rPr>
                <w:rFonts w:ascii="Arial"/>
                <w:i/>
                <w:color w:val="1F497D" w:themeColor="text2"/>
                <w:sz w:val="20"/>
                <w:u w:val="single" w:color="00007F"/>
              </w:rPr>
              <w:t xml:space="preserve"> </w:t>
            </w:r>
            <w:r w:rsidRPr="00C51EF0">
              <w:rPr>
                <w:rFonts w:ascii="Arial"/>
                <w:i/>
                <w:color w:val="1F497D" w:themeColor="text2"/>
                <w:sz w:val="20"/>
                <w:u w:val="single" w:color="00007F"/>
              </w:rPr>
              <w:tab/>
            </w:r>
          </w:p>
          <w:p w14:paraId="713CA6C3" w14:textId="58B671E4" w:rsidR="007437AC" w:rsidRPr="00C51EF0" w:rsidRDefault="00C51EF0">
            <w:pPr>
              <w:pStyle w:val="TableParagraph"/>
              <w:spacing w:before="1" w:line="206" w:lineRule="exact"/>
              <w:ind w:left="1079"/>
              <w:jc w:val="left"/>
              <w:rPr>
                <w:color w:val="1F497D" w:themeColor="text2"/>
                <w:sz w:val="20"/>
              </w:rPr>
            </w:pPr>
            <w:r w:rsidRPr="00C51EF0">
              <w:rPr>
                <w:color w:val="1F497D" w:themeColor="text2"/>
                <w:sz w:val="20"/>
              </w:rPr>
              <w:t>38 weeks</w:t>
            </w:r>
          </w:p>
        </w:tc>
      </w:tr>
    </w:tbl>
    <w:p w14:paraId="713CA6C5" w14:textId="31916C73" w:rsidR="007437AC" w:rsidRDefault="007437AC">
      <w:pPr>
        <w:spacing w:before="2"/>
        <w:rPr>
          <w:sz w:val="17"/>
        </w:rPr>
      </w:pPr>
    </w:p>
    <w:sectPr w:rsidR="007437AC">
      <w:type w:val="continuous"/>
      <w:pgSz w:w="11910" w:h="16840"/>
      <w:pgMar w:top="9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7AC"/>
    <w:rsid w:val="000125CE"/>
    <w:rsid w:val="00014505"/>
    <w:rsid w:val="000B4053"/>
    <w:rsid w:val="00325E53"/>
    <w:rsid w:val="00732EDD"/>
    <w:rsid w:val="007437AC"/>
    <w:rsid w:val="007A5DAA"/>
    <w:rsid w:val="008E21ED"/>
    <w:rsid w:val="00A40666"/>
    <w:rsid w:val="00C51EF0"/>
    <w:rsid w:val="00D0643E"/>
    <w:rsid w:val="00E56C79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A43B"/>
  <w15:docId w15:val="{9AA8CF47-DFBC-4450-802F-4E374517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4"/>
      <w:ind w:left="1360" w:right="13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58764-d1a3-48bd-8ea8-cc5abd0e79d2" xsi:nil="true"/>
    <lcf76f155ced4ddcb4097134ff3c332f xmlns="8e1ed027-4987-469f-9a24-ba67a279a7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4F0D92974FE48B5EF828B29C4DC83" ma:contentTypeVersion="19" ma:contentTypeDescription="Create a new document." ma:contentTypeScope="" ma:versionID="7119fb92dd86843625d93438c60e396f">
  <xsd:schema xmlns:xsd="http://www.w3.org/2001/XMLSchema" xmlns:xs="http://www.w3.org/2001/XMLSchema" xmlns:p="http://schemas.microsoft.com/office/2006/metadata/properties" xmlns:ns2="0c6b2925-def4-4a65-8eef-541777de0613" xmlns:ns3="8e1ed027-4987-469f-9a24-ba67a279a7bf" xmlns:ns4="d7b58764-d1a3-48bd-8ea8-cc5abd0e79d2" targetNamespace="http://schemas.microsoft.com/office/2006/metadata/properties" ma:root="true" ma:fieldsID="815ff4ccf4d9b464b2f7f70800bf675c" ns2:_="" ns3:_="" ns4:_="">
    <xsd:import namespace="0c6b2925-def4-4a65-8eef-541777de0613"/>
    <xsd:import namespace="8e1ed027-4987-469f-9a24-ba67a279a7bf"/>
    <xsd:import namespace="d7b58764-d1a3-48bd-8ea8-cc5abd0e7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b2925-def4-4a65-8eef-541777de0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d027-4987-469f-9a24-ba67a279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d929f-4d84-467c-9a76-700dbc536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58764-d1a3-48bd-8ea8-cc5abd0e79d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53e6c64-5649-4bb5-b478-aedbc5c14822}" ma:internalName="TaxCatchAll" ma:showField="CatchAllData" ma:web="d7b58764-d1a3-48bd-8ea8-cc5abd0e7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8309C-C7ED-4BAB-90BF-7D9FB44E7341}">
  <ds:schemaRefs>
    <ds:schemaRef ds:uri="http://schemas.microsoft.com/office/2006/metadata/properties"/>
    <ds:schemaRef ds:uri="http://schemas.microsoft.com/office/infopath/2007/PartnerControls"/>
    <ds:schemaRef ds:uri="d7b58764-d1a3-48bd-8ea8-cc5abd0e79d2"/>
    <ds:schemaRef ds:uri="8e1ed027-4987-469f-9a24-ba67a279a7bf"/>
  </ds:schemaRefs>
</ds:datastoreItem>
</file>

<file path=customXml/itemProps2.xml><?xml version="1.0" encoding="utf-8"?>
<ds:datastoreItem xmlns:ds="http://schemas.openxmlformats.org/officeDocument/2006/customXml" ds:itemID="{68116222-C600-482F-B97F-708EA051D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b2925-def4-4a65-8eef-541777de0613"/>
    <ds:schemaRef ds:uri="8e1ed027-4987-469f-9a24-ba67a279a7bf"/>
    <ds:schemaRef ds:uri="d7b58764-d1a3-48bd-8ea8-cc5abd0e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60F31-3F84-4603-9AB2-4E76D19FC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1407</Characters>
  <Application>Microsoft Office Word</Application>
  <DocSecurity>0</DocSecurity>
  <Lines>703</Lines>
  <Paragraphs>676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Stammers</cp:lastModifiedBy>
  <cp:revision>11</cp:revision>
  <dcterms:created xsi:type="dcterms:W3CDTF">2025-10-30T09:55:00Z</dcterms:created>
  <dcterms:modified xsi:type="dcterms:W3CDTF">2025-10-30T10:03:00Z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ContentTypeId">
    <vt:lpwstr>0x01010029D4F0D92974FE48B5EF828B29C4DC83</vt:lpwstr>
  </property>
  <property fmtid="{D5CDD505-2E9C-101B-9397-08002B2CF9AE}" pid="5" name="MediaServiceImageTags">
    <vt:lpwstr/>
  </property>
</Properties>
</file>